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A4C953" w14:textId="4F608000" w:rsidR="006944C8" w:rsidRDefault="00BB30C9" w:rsidP="0076668B">
      <w:pPr>
        <w:spacing w:line="240" w:lineRule="atLeast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Fangmeldung 202</w:t>
      </w:r>
      <w:r w:rsidR="00A664E8">
        <w:rPr>
          <w:b/>
          <w:bCs/>
          <w:sz w:val="36"/>
          <w:szCs w:val="36"/>
        </w:rPr>
        <w:t>4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7"/>
        <w:gridCol w:w="2650"/>
        <w:gridCol w:w="993"/>
        <w:gridCol w:w="2410"/>
        <w:gridCol w:w="1134"/>
      </w:tblGrid>
      <w:tr w:rsidR="00BB30C9" w:rsidRPr="000F294F" w14:paraId="1429F37E" w14:textId="77777777" w:rsidTr="00BB30C9">
        <w:trPr>
          <w:jc w:val="center"/>
        </w:trPr>
        <w:tc>
          <w:tcPr>
            <w:tcW w:w="2447" w:type="dxa"/>
            <w:vAlign w:val="center"/>
          </w:tcPr>
          <w:p w14:paraId="462DAB51" w14:textId="77777777" w:rsidR="00BB30C9" w:rsidRPr="000F294F" w:rsidRDefault="00BB30C9" w:rsidP="00E22AA0">
            <w:pPr>
              <w:spacing w:before="60"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95C">
              <w:rPr>
                <w:rFonts w:ascii="Arial" w:hAnsi="Arial" w:cs="Arial"/>
                <w:b/>
                <w:bCs/>
                <w:sz w:val="20"/>
                <w:szCs w:val="20"/>
              </w:rPr>
              <w:t>Fischart</w:t>
            </w:r>
          </w:p>
        </w:tc>
        <w:tc>
          <w:tcPr>
            <w:tcW w:w="3643" w:type="dxa"/>
            <w:gridSpan w:val="2"/>
            <w:vAlign w:val="center"/>
          </w:tcPr>
          <w:p w14:paraId="6112099B" w14:textId="77777777" w:rsidR="00BB30C9" w:rsidRPr="00AE595C" w:rsidRDefault="00BB30C9" w:rsidP="00E22AA0">
            <w:pPr>
              <w:spacing w:before="60" w:line="24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595C">
              <w:rPr>
                <w:rFonts w:ascii="Arial" w:hAnsi="Arial" w:cs="Arial"/>
                <w:b/>
                <w:bCs/>
                <w:sz w:val="20"/>
                <w:szCs w:val="20"/>
              </w:rPr>
              <w:t>Aller</w:t>
            </w:r>
          </w:p>
        </w:tc>
        <w:tc>
          <w:tcPr>
            <w:tcW w:w="3544" w:type="dxa"/>
            <w:gridSpan w:val="2"/>
            <w:vAlign w:val="center"/>
          </w:tcPr>
          <w:p w14:paraId="0C076E95" w14:textId="77777777" w:rsidR="00BB30C9" w:rsidRPr="00AE595C" w:rsidRDefault="00BB30C9" w:rsidP="00E22AA0">
            <w:pPr>
              <w:spacing w:before="60" w:line="24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595C">
              <w:rPr>
                <w:rFonts w:ascii="Arial" w:hAnsi="Arial" w:cs="Arial"/>
                <w:b/>
                <w:bCs/>
                <w:sz w:val="20"/>
                <w:szCs w:val="20"/>
              </w:rPr>
              <w:t>Kalksandsteinwerk</w:t>
            </w:r>
          </w:p>
        </w:tc>
      </w:tr>
      <w:tr w:rsidR="00BB30C9" w:rsidRPr="000F294F" w14:paraId="1F906788" w14:textId="77777777" w:rsidTr="00BB30C9">
        <w:trPr>
          <w:jc w:val="center"/>
        </w:trPr>
        <w:tc>
          <w:tcPr>
            <w:tcW w:w="2447" w:type="dxa"/>
          </w:tcPr>
          <w:p w14:paraId="286EE671" w14:textId="77777777" w:rsidR="00BB30C9" w:rsidRPr="000F294F" w:rsidRDefault="00BB30C9" w:rsidP="00E22AA0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0" w:type="dxa"/>
            <w:vAlign w:val="center"/>
          </w:tcPr>
          <w:p w14:paraId="418B4355" w14:textId="77777777" w:rsidR="00BB30C9" w:rsidRPr="00AE595C" w:rsidRDefault="00BB30C9" w:rsidP="00E22AA0">
            <w:pPr>
              <w:spacing w:before="60"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95C">
              <w:rPr>
                <w:rFonts w:ascii="Arial" w:hAnsi="Arial" w:cs="Arial"/>
                <w:sz w:val="20"/>
                <w:szCs w:val="20"/>
              </w:rPr>
              <w:t>Gewicht</w:t>
            </w:r>
          </w:p>
        </w:tc>
        <w:tc>
          <w:tcPr>
            <w:tcW w:w="993" w:type="dxa"/>
            <w:vAlign w:val="center"/>
          </w:tcPr>
          <w:p w14:paraId="16A2FC42" w14:textId="77777777" w:rsidR="00BB30C9" w:rsidRPr="00AE595C" w:rsidRDefault="00BB30C9" w:rsidP="00E22AA0">
            <w:pPr>
              <w:spacing w:before="60"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95C">
              <w:rPr>
                <w:rFonts w:ascii="Arial" w:hAnsi="Arial" w:cs="Arial"/>
                <w:sz w:val="20"/>
                <w:szCs w:val="20"/>
              </w:rPr>
              <w:t>Stück</w:t>
            </w:r>
          </w:p>
        </w:tc>
        <w:tc>
          <w:tcPr>
            <w:tcW w:w="2410" w:type="dxa"/>
            <w:vAlign w:val="center"/>
          </w:tcPr>
          <w:p w14:paraId="05B4246E" w14:textId="77777777" w:rsidR="00BB30C9" w:rsidRPr="00AE595C" w:rsidRDefault="00BB30C9" w:rsidP="00E22AA0">
            <w:pPr>
              <w:spacing w:before="60"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95C">
              <w:rPr>
                <w:rFonts w:ascii="Arial" w:hAnsi="Arial" w:cs="Arial"/>
                <w:sz w:val="20"/>
                <w:szCs w:val="20"/>
              </w:rPr>
              <w:t>Gewicht</w:t>
            </w:r>
          </w:p>
        </w:tc>
        <w:tc>
          <w:tcPr>
            <w:tcW w:w="1134" w:type="dxa"/>
            <w:vAlign w:val="center"/>
          </w:tcPr>
          <w:p w14:paraId="6AE64921" w14:textId="77777777" w:rsidR="00BB30C9" w:rsidRPr="00AE595C" w:rsidRDefault="00BB30C9" w:rsidP="00E22AA0">
            <w:pPr>
              <w:spacing w:before="60"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95C">
              <w:rPr>
                <w:rFonts w:ascii="Arial" w:hAnsi="Arial" w:cs="Arial"/>
                <w:sz w:val="20"/>
                <w:szCs w:val="20"/>
              </w:rPr>
              <w:t>Stück</w:t>
            </w:r>
          </w:p>
        </w:tc>
      </w:tr>
      <w:tr w:rsidR="00BB30C9" w:rsidRPr="000F294F" w14:paraId="6D881DFE" w14:textId="77777777" w:rsidTr="00BB30C9">
        <w:trPr>
          <w:jc w:val="center"/>
        </w:trPr>
        <w:tc>
          <w:tcPr>
            <w:tcW w:w="2447" w:type="dxa"/>
          </w:tcPr>
          <w:p w14:paraId="01E09FA8" w14:textId="77777777" w:rsidR="00BB30C9" w:rsidRPr="00AE595C" w:rsidRDefault="00BB30C9" w:rsidP="00E22AA0">
            <w:pPr>
              <w:spacing w:before="60" w:line="2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595C">
              <w:rPr>
                <w:rFonts w:ascii="Arial" w:hAnsi="Arial" w:cs="Arial"/>
                <w:b/>
                <w:bCs/>
                <w:sz w:val="20"/>
                <w:szCs w:val="20"/>
              </w:rPr>
              <w:t>Aal</w:t>
            </w:r>
          </w:p>
        </w:tc>
        <w:tc>
          <w:tcPr>
            <w:tcW w:w="2650" w:type="dxa"/>
          </w:tcPr>
          <w:p w14:paraId="21599BF1" w14:textId="77777777" w:rsidR="00BB30C9" w:rsidRPr="000F294F" w:rsidRDefault="00BB30C9" w:rsidP="00E22AA0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05C030F7" w14:textId="77777777" w:rsidR="00BB30C9" w:rsidRPr="000F294F" w:rsidRDefault="00BB30C9" w:rsidP="00E22AA0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92337FE" w14:textId="77777777" w:rsidR="00BB30C9" w:rsidRPr="000F294F" w:rsidRDefault="00BB30C9" w:rsidP="00E22AA0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727D0F6" w14:textId="77777777" w:rsidR="00BB30C9" w:rsidRPr="000F294F" w:rsidRDefault="00BB30C9" w:rsidP="00E22AA0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30C9" w:rsidRPr="000F294F" w14:paraId="63F13778" w14:textId="77777777" w:rsidTr="00BB30C9">
        <w:trPr>
          <w:jc w:val="center"/>
        </w:trPr>
        <w:tc>
          <w:tcPr>
            <w:tcW w:w="2447" w:type="dxa"/>
          </w:tcPr>
          <w:p w14:paraId="19F3950F" w14:textId="77777777" w:rsidR="00BB30C9" w:rsidRPr="00AE595C" w:rsidRDefault="00BB30C9" w:rsidP="00E22AA0">
            <w:pPr>
              <w:spacing w:before="60" w:line="2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595C">
              <w:rPr>
                <w:rFonts w:ascii="Arial" w:hAnsi="Arial" w:cs="Arial"/>
                <w:b/>
                <w:bCs/>
                <w:sz w:val="20"/>
                <w:szCs w:val="20"/>
              </w:rPr>
              <w:t>Aalquappe</w:t>
            </w:r>
          </w:p>
        </w:tc>
        <w:tc>
          <w:tcPr>
            <w:tcW w:w="2650" w:type="dxa"/>
          </w:tcPr>
          <w:p w14:paraId="30AA16A0" w14:textId="77777777" w:rsidR="00BB30C9" w:rsidRPr="000F294F" w:rsidRDefault="00BB30C9" w:rsidP="00E22AA0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0832B81E" w14:textId="77777777" w:rsidR="00BB30C9" w:rsidRPr="000F294F" w:rsidRDefault="00BB30C9" w:rsidP="00E22AA0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CCE0F06" w14:textId="77777777" w:rsidR="00BB30C9" w:rsidRPr="000F294F" w:rsidRDefault="00BB30C9" w:rsidP="00E22AA0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8230E88" w14:textId="77777777" w:rsidR="00BB30C9" w:rsidRPr="000F294F" w:rsidRDefault="00BB30C9" w:rsidP="00E22AA0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30C9" w:rsidRPr="000F294F" w14:paraId="063FF245" w14:textId="77777777" w:rsidTr="00BB30C9">
        <w:trPr>
          <w:jc w:val="center"/>
        </w:trPr>
        <w:tc>
          <w:tcPr>
            <w:tcW w:w="2447" w:type="dxa"/>
          </w:tcPr>
          <w:p w14:paraId="37E9DC0C" w14:textId="77777777" w:rsidR="00BB30C9" w:rsidRPr="00AE595C" w:rsidRDefault="00BB30C9" w:rsidP="00E22AA0">
            <w:pPr>
              <w:spacing w:before="60" w:line="2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595C">
              <w:rPr>
                <w:rFonts w:ascii="Arial" w:hAnsi="Arial" w:cs="Arial"/>
                <w:b/>
                <w:bCs/>
                <w:sz w:val="20"/>
                <w:szCs w:val="20"/>
              </w:rPr>
              <w:t>Bachforelle</w:t>
            </w:r>
          </w:p>
        </w:tc>
        <w:tc>
          <w:tcPr>
            <w:tcW w:w="2650" w:type="dxa"/>
          </w:tcPr>
          <w:p w14:paraId="21AB8FF4" w14:textId="77777777" w:rsidR="00BB30C9" w:rsidRPr="000F294F" w:rsidRDefault="00BB30C9" w:rsidP="00E22AA0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4DBE4414" w14:textId="77777777" w:rsidR="00BB30C9" w:rsidRPr="000F294F" w:rsidRDefault="00BB30C9" w:rsidP="00E22AA0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7469533" w14:textId="77777777" w:rsidR="00BB30C9" w:rsidRPr="000F294F" w:rsidRDefault="00BB30C9" w:rsidP="00E22AA0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9D68884" w14:textId="77777777" w:rsidR="00BB30C9" w:rsidRPr="000F294F" w:rsidRDefault="00BB30C9" w:rsidP="00E22AA0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30C9" w:rsidRPr="000F294F" w14:paraId="330C3C92" w14:textId="77777777" w:rsidTr="00BB30C9">
        <w:trPr>
          <w:jc w:val="center"/>
        </w:trPr>
        <w:tc>
          <w:tcPr>
            <w:tcW w:w="2447" w:type="dxa"/>
          </w:tcPr>
          <w:p w14:paraId="5E3DEB06" w14:textId="77777777" w:rsidR="00BB30C9" w:rsidRPr="00AE595C" w:rsidRDefault="00BB30C9" w:rsidP="00E22AA0">
            <w:pPr>
              <w:spacing w:before="60" w:line="2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595C">
              <w:rPr>
                <w:rFonts w:ascii="Arial" w:hAnsi="Arial" w:cs="Arial"/>
                <w:b/>
                <w:bCs/>
                <w:sz w:val="20"/>
                <w:szCs w:val="20"/>
              </w:rPr>
              <w:t>Barsch</w:t>
            </w:r>
          </w:p>
        </w:tc>
        <w:tc>
          <w:tcPr>
            <w:tcW w:w="2650" w:type="dxa"/>
          </w:tcPr>
          <w:p w14:paraId="086E3A99" w14:textId="77777777" w:rsidR="00BB30C9" w:rsidRPr="000F294F" w:rsidRDefault="00BB30C9" w:rsidP="00E22AA0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07CAA4E6" w14:textId="77777777" w:rsidR="00BB30C9" w:rsidRPr="000F294F" w:rsidRDefault="00BB30C9" w:rsidP="00E22AA0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424D091" w14:textId="77777777" w:rsidR="00BB30C9" w:rsidRPr="000F294F" w:rsidRDefault="00BB30C9" w:rsidP="00E22AA0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3620952" w14:textId="77777777" w:rsidR="00BB30C9" w:rsidRPr="000F294F" w:rsidRDefault="00BB30C9" w:rsidP="00E22AA0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30C9" w:rsidRPr="000F294F" w14:paraId="229A6F3E" w14:textId="77777777" w:rsidTr="00BB30C9">
        <w:trPr>
          <w:jc w:val="center"/>
        </w:trPr>
        <w:tc>
          <w:tcPr>
            <w:tcW w:w="2447" w:type="dxa"/>
          </w:tcPr>
          <w:p w14:paraId="777C8633" w14:textId="77777777" w:rsidR="00BB30C9" w:rsidRPr="00AE595C" w:rsidRDefault="00BB30C9" w:rsidP="00E22AA0">
            <w:pPr>
              <w:spacing w:before="60" w:line="2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595C">
              <w:rPr>
                <w:rFonts w:ascii="Arial" w:hAnsi="Arial" w:cs="Arial"/>
                <w:b/>
                <w:bCs/>
                <w:sz w:val="20"/>
                <w:szCs w:val="20"/>
              </w:rPr>
              <w:t>Brachse</w:t>
            </w:r>
          </w:p>
        </w:tc>
        <w:tc>
          <w:tcPr>
            <w:tcW w:w="2650" w:type="dxa"/>
          </w:tcPr>
          <w:p w14:paraId="7F355892" w14:textId="77777777" w:rsidR="00BB30C9" w:rsidRPr="000F294F" w:rsidRDefault="00BB30C9" w:rsidP="00E22AA0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3C93D798" w14:textId="77777777" w:rsidR="00BB30C9" w:rsidRPr="000F294F" w:rsidRDefault="00BB30C9" w:rsidP="00E22AA0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EC2B41E" w14:textId="77777777" w:rsidR="00BB30C9" w:rsidRPr="00AE595C" w:rsidRDefault="00BB30C9" w:rsidP="00E22AA0">
            <w:pPr>
              <w:spacing w:before="60" w:line="24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5E84AAD4" w14:textId="77777777" w:rsidR="00BB30C9" w:rsidRPr="000F294F" w:rsidRDefault="00BB30C9" w:rsidP="00E22AA0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30C9" w:rsidRPr="000F294F" w14:paraId="20EF8B4A" w14:textId="77777777" w:rsidTr="00BB30C9">
        <w:trPr>
          <w:jc w:val="center"/>
        </w:trPr>
        <w:tc>
          <w:tcPr>
            <w:tcW w:w="2447" w:type="dxa"/>
          </w:tcPr>
          <w:p w14:paraId="19AA6A67" w14:textId="77777777" w:rsidR="00BB30C9" w:rsidRPr="00AE595C" w:rsidRDefault="00BB30C9" w:rsidP="00E22AA0">
            <w:pPr>
              <w:spacing w:before="60" w:line="2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595C">
              <w:rPr>
                <w:rFonts w:ascii="Arial" w:hAnsi="Arial" w:cs="Arial"/>
                <w:b/>
                <w:bCs/>
                <w:sz w:val="20"/>
                <w:szCs w:val="20"/>
              </w:rPr>
              <w:t>Döbel</w:t>
            </w:r>
          </w:p>
        </w:tc>
        <w:tc>
          <w:tcPr>
            <w:tcW w:w="2650" w:type="dxa"/>
          </w:tcPr>
          <w:p w14:paraId="39C0B2D5" w14:textId="77777777" w:rsidR="00BB30C9" w:rsidRPr="000F294F" w:rsidRDefault="00BB30C9" w:rsidP="00E22AA0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30995ECF" w14:textId="77777777" w:rsidR="00BB30C9" w:rsidRPr="000F294F" w:rsidRDefault="00BB30C9" w:rsidP="00E22AA0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6D70557" w14:textId="77777777" w:rsidR="00BB30C9" w:rsidRPr="000F294F" w:rsidRDefault="00BB30C9" w:rsidP="00E22AA0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1F4A1CB" w14:textId="77777777" w:rsidR="00BB30C9" w:rsidRPr="000F294F" w:rsidRDefault="00BB30C9" w:rsidP="00E22AA0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30C9" w:rsidRPr="000F294F" w14:paraId="72553D2F" w14:textId="77777777" w:rsidTr="00BB30C9">
        <w:trPr>
          <w:jc w:val="center"/>
        </w:trPr>
        <w:tc>
          <w:tcPr>
            <w:tcW w:w="2447" w:type="dxa"/>
          </w:tcPr>
          <w:p w14:paraId="20BF659C" w14:textId="77777777" w:rsidR="00BB30C9" w:rsidRPr="00AE595C" w:rsidRDefault="00BB30C9" w:rsidP="00E22AA0">
            <w:pPr>
              <w:spacing w:before="60" w:line="2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595C">
              <w:rPr>
                <w:rFonts w:ascii="Arial" w:hAnsi="Arial" w:cs="Arial"/>
                <w:b/>
                <w:bCs/>
                <w:sz w:val="20"/>
                <w:szCs w:val="20"/>
              </w:rPr>
              <w:t>Hecht</w:t>
            </w:r>
          </w:p>
        </w:tc>
        <w:tc>
          <w:tcPr>
            <w:tcW w:w="2650" w:type="dxa"/>
          </w:tcPr>
          <w:p w14:paraId="69A9E657" w14:textId="77777777" w:rsidR="00BB30C9" w:rsidRPr="000F294F" w:rsidRDefault="00BB30C9" w:rsidP="00E22AA0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35F67B30" w14:textId="77777777" w:rsidR="00BB30C9" w:rsidRPr="000F294F" w:rsidRDefault="00BB30C9" w:rsidP="00E22AA0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BE0A346" w14:textId="77777777" w:rsidR="00BB30C9" w:rsidRPr="000F294F" w:rsidRDefault="00BB30C9" w:rsidP="00E22AA0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3E48F2C" w14:textId="77777777" w:rsidR="00BB30C9" w:rsidRPr="000F294F" w:rsidRDefault="00BB30C9" w:rsidP="00E22AA0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30C9" w:rsidRPr="000F294F" w14:paraId="6E76F661" w14:textId="77777777" w:rsidTr="00BB30C9">
        <w:trPr>
          <w:jc w:val="center"/>
        </w:trPr>
        <w:tc>
          <w:tcPr>
            <w:tcW w:w="2447" w:type="dxa"/>
          </w:tcPr>
          <w:p w14:paraId="4B1928BD" w14:textId="77777777" w:rsidR="00BB30C9" w:rsidRPr="00AE595C" w:rsidRDefault="00BB30C9" w:rsidP="00E22AA0">
            <w:pPr>
              <w:spacing w:before="60" w:line="2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595C">
              <w:rPr>
                <w:rFonts w:ascii="Arial" w:hAnsi="Arial" w:cs="Arial"/>
                <w:b/>
                <w:bCs/>
                <w:sz w:val="20"/>
                <w:szCs w:val="20"/>
              </w:rPr>
              <w:t>Karausche</w:t>
            </w:r>
          </w:p>
        </w:tc>
        <w:tc>
          <w:tcPr>
            <w:tcW w:w="2650" w:type="dxa"/>
          </w:tcPr>
          <w:p w14:paraId="1F3CAD75" w14:textId="77777777" w:rsidR="00BB30C9" w:rsidRPr="000F294F" w:rsidRDefault="00BB30C9" w:rsidP="00E22AA0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75D73053" w14:textId="77777777" w:rsidR="00BB30C9" w:rsidRPr="000F294F" w:rsidRDefault="00BB30C9" w:rsidP="00E22AA0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B65E3A6" w14:textId="77777777" w:rsidR="00BB30C9" w:rsidRPr="000F294F" w:rsidRDefault="00BB30C9" w:rsidP="00E22AA0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EDB4F1D" w14:textId="77777777" w:rsidR="00BB30C9" w:rsidRPr="000F294F" w:rsidRDefault="00BB30C9" w:rsidP="00E22AA0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30C9" w:rsidRPr="000F294F" w14:paraId="75812EDC" w14:textId="77777777" w:rsidTr="00BB30C9">
        <w:trPr>
          <w:jc w:val="center"/>
        </w:trPr>
        <w:tc>
          <w:tcPr>
            <w:tcW w:w="2447" w:type="dxa"/>
          </w:tcPr>
          <w:p w14:paraId="64D6E856" w14:textId="77777777" w:rsidR="00BB30C9" w:rsidRPr="00AE595C" w:rsidRDefault="00BB30C9" w:rsidP="00E22AA0">
            <w:pPr>
              <w:spacing w:before="60" w:line="2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595C">
              <w:rPr>
                <w:rFonts w:ascii="Arial" w:hAnsi="Arial" w:cs="Arial"/>
                <w:b/>
                <w:bCs/>
                <w:sz w:val="20"/>
                <w:szCs w:val="20"/>
              </w:rPr>
              <w:t>Schuppen-Karpfen</w:t>
            </w:r>
          </w:p>
        </w:tc>
        <w:tc>
          <w:tcPr>
            <w:tcW w:w="2650" w:type="dxa"/>
          </w:tcPr>
          <w:p w14:paraId="239C2A3F" w14:textId="77777777" w:rsidR="00BB30C9" w:rsidRPr="000F294F" w:rsidRDefault="00BB30C9" w:rsidP="00E22AA0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390D8828" w14:textId="77777777" w:rsidR="00BB30C9" w:rsidRPr="000F294F" w:rsidRDefault="00BB30C9" w:rsidP="00E22AA0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72D3521" w14:textId="77777777" w:rsidR="00BB30C9" w:rsidRPr="000F294F" w:rsidRDefault="00BB30C9" w:rsidP="00E22AA0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C5C2194" w14:textId="77777777" w:rsidR="00BB30C9" w:rsidRPr="000F294F" w:rsidRDefault="00BB30C9" w:rsidP="00E22AA0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30C9" w:rsidRPr="000F294F" w14:paraId="5DBC2D0C" w14:textId="77777777" w:rsidTr="00BB30C9">
        <w:trPr>
          <w:jc w:val="center"/>
        </w:trPr>
        <w:tc>
          <w:tcPr>
            <w:tcW w:w="2447" w:type="dxa"/>
          </w:tcPr>
          <w:p w14:paraId="77EFB71D" w14:textId="77777777" w:rsidR="00BB30C9" w:rsidRPr="00AE595C" w:rsidRDefault="00BB30C9" w:rsidP="00E22AA0">
            <w:pPr>
              <w:spacing w:before="60" w:line="2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595C">
              <w:rPr>
                <w:rFonts w:ascii="Arial" w:hAnsi="Arial" w:cs="Arial"/>
                <w:b/>
                <w:bCs/>
                <w:sz w:val="20"/>
                <w:szCs w:val="20"/>
              </w:rPr>
              <w:t>Spiegel-Karpfen</w:t>
            </w:r>
          </w:p>
        </w:tc>
        <w:tc>
          <w:tcPr>
            <w:tcW w:w="2650" w:type="dxa"/>
          </w:tcPr>
          <w:p w14:paraId="4250C3DA" w14:textId="77777777" w:rsidR="00BB30C9" w:rsidRPr="000F294F" w:rsidRDefault="00BB30C9" w:rsidP="00E22AA0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2F7666D3" w14:textId="77777777" w:rsidR="00BB30C9" w:rsidRPr="000F294F" w:rsidRDefault="00BB30C9" w:rsidP="00E22AA0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C538451" w14:textId="77777777" w:rsidR="00BB30C9" w:rsidRPr="000F294F" w:rsidRDefault="00BB30C9" w:rsidP="00E22AA0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B080532" w14:textId="77777777" w:rsidR="00BB30C9" w:rsidRPr="000F294F" w:rsidRDefault="00BB30C9" w:rsidP="00E22AA0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30C9" w:rsidRPr="000F294F" w14:paraId="446961AF" w14:textId="77777777" w:rsidTr="00BB30C9">
        <w:trPr>
          <w:jc w:val="center"/>
        </w:trPr>
        <w:tc>
          <w:tcPr>
            <w:tcW w:w="2447" w:type="dxa"/>
          </w:tcPr>
          <w:p w14:paraId="1719160E" w14:textId="77777777" w:rsidR="00BB30C9" w:rsidRPr="00AE595C" w:rsidRDefault="00BB30C9" w:rsidP="00E22AA0">
            <w:pPr>
              <w:spacing w:before="60" w:line="2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595C">
              <w:rPr>
                <w:rFonts w:ascii="Arial" w:hAnsi="Arial" w:cs="Arial"/>
                <w:b/>
                <w:bCs/>
                <w:sz w:val="20"/>
                <w:szCs w:val="20"/>
              </w:rPr>
              <w:t>Rapfen</w:t>
            </w:r>
          </w:p>
        </w:tc>
        <w:tc>
          <w:tcPr>
            <w:tcW w:w="2650" w:type="dxa"/>
          </w:tcPr>
          <w:p w14:paraId="386FD1C1" w14:textId="77777777" w:rsidR="00BB30C9" w:rsidRPr="000F294F" w:rsidRDefault="00BB30C9" w:rsidP="00E22AA0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34CEBB92" w14:textId="77777777" w:rsidR="00BB30C9" w:rsidRPr="000F294F" w:rsidRDefault="00BB30C9" w:rsidP="00E22AA0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9FE9D70" w14:textId="77777777" w:rsidR="00BB30C9" w:rsidRPr="000F294F" w:rsidRDefault="00BB30C9" w:rsidP="00E22AA0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7EAC3E1" w14:textId="77777777" w:rsidR="00BB30C9" w:rsidRPr="000F294F" w:rsidRDefault="00BB30C9" w:rsidP="00E22AA0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30C9" w:rsidRPr="000F294F" w14:paraId="0888505D" w14:textId="77777777" w:rsidTr="00BB30C9">
        <w:trPr>
          <w:jc w:val="center"/>
        </w:trPr>
        <w:tc>
          <w:tcPr>
            <w:tcW w:w="2447" w:type="dxa"/>
          </w:tcPr>
          <w:p w14:paraId="19D55357" w14:textId="77777777" w:rsidR="00BB30C9" w:rsidRPr="00AE595C" w:rsidRDefault="00BB30C9" w:rsidP="00E22AA0">
            <w:pPr>
              <w:spacing w:before="60" w:line="2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595C">
              <w:rPr>
                <w:rFonts w:ascii="Arial" w:hAnsi="Arial" w:cs="Arial"/>
                <w:b/>
                <w:bCs/>
                <w:sz w:val="20"/>
                <w:szCs w:val="20"/>
              </w:rPr>
              <w:t>Regenbogenforelle</w:t>
            </w:r>
          </w:p>
        </w:tc>
        <w:tc>
          <w:tcPr>
            <w:tcW w:w="2650" w:type="dxa"/>
          </w:tcPr>
          <w:p w14:paraId="27EADF23" w14:textId="77777777" w:rsidR="00BB30C9" w:rsidRPr="000F294F" w:rsidRDefault="00BB30C9" w:rsidP="00E22AA0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787F13D5" w14:textId="77777777" w:rsidR="00BB30C9" w:rsidRPr="000F294F" w:rsidRDefault="00BB30C9" w:rsidP="00E22AA0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E28D594" w14:textId="77777777" w:rsidR="00BB30C9" w:rsidRPr="000F294F" w:rsidRDefault="00BB30C9" w:rsidP="00E22AA0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F966AB4" w14:textId="77777777" w:rsidR="00BB30C9" w:rsidRPr="000F294F" w:rsidRDefault="00BB30C9" w:rsidP="00E22AA0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30C9" w:rsidRPr="000F294F" w14:paraId="400BEADC" w14:textId="77777777" w:rsidTr="00BB30C9">
        <w:trPr>
          <w:jc w:val="center"/>
        </w:trPr>
        <w:tc>
          <w:tcPr>
            <w:tcW w:w="2447" w:type="dxa"/>
          </w:tcPr>
          <w:p w14:paraId="707FB282" w14:textId="77777777" w:rsidR="00BB30C9" w:rsidRPr="00AE595C" w:rsidRDefault="00BB30C9" w:rsidP="00E22AA0">
            <w:pPr>
              <w:spacing w:before="60" w:line="2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595C">
              <w:rPr>
                <w:rFonts w:ascii="Arial" w:hAnsi="Arial" w:cs="Arial"/>
                <w:b/>
                <w:bCs/>
                <w:sz w:val="20"/>
                <w:szCs w:val="20"/>
              </w:rPr>
              <w:t>Rotauge</w:t>
            </w:r>
          </w:p>
        </w:tc>
        <w:tc>
          <w:tcPr>
            <w:tcW w:w="2650" w:type="dxa"/>
          </w:tcPr>
          <w:p w14:paraId="6DF0244D" w14:textId="77777777" w:rsidR="00BB30C9" w:rsidRPr="000F294F" w:rsidRDefault="00BB30C9" w:rsidP="00E22AA0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30ADA093" w14:textId="77777777" w:rsidR="00BB30C9" w:rsidRPr="000F294F" w:rsidRDefault="00BB30C9" w:rsidP="00E22AA0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FF5F1F6" w14:textId="77777777" w:rsidR="00BB30C9" w:rsidRPr="000F294F" w:rsidRDefault="00BB30C9" w:rsidP="00E22AA0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9501393" w14:textId="77777777" w:rsidR="00BB30C9" w:rsidRPr="000F294F" w:rsidRDefault="00BB30C9" w:rsidP="00E22AA0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30C9" w:rsidRPr="000F294F" w14:paraId="6BE19170" w14:textId="77777777" w:rsidTr="00BB30C9">
        <w:trPr>
          <w:jc w:val="center"/>
        </w:trPr>
        <w:tc>
          <w:tcPr>
            <w:tcW w:w="2447" w:type="dxa"/>
          </w:tcPr>
          <w:p w14:paraId="243DC873" w14:textId="77777777" w:rsidR="00BB30C9" w:rsidRPr="00AE595C" w:rsidRDefault="00BB30C9" w:rsidP="00E22AA0">
            <w:pPr>
              <w:spacing w:before="60" w:line="2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595C">
              <w:rPr>
                <w:rFonts w:ascii="Arial" w:hAnsi="Arial" w:cs="Arial"/>
                <w:b/>
                <w:bCs/>
                <w:sz w:val="20"/>
                <w:szCs w:val="20"/>
              </w:rPr>
              <w:t>Rotfeder</w:t>
            </w:r>
          </w:p>
        </w:tc>
        <w:tc>
          <w:tcPr>
            <w:tcW w:w="2650" w:type="dxa"/>
          </w:tcPr>
          <w:p w14:paraId="713FA50A" w14:textId="77777777" w:rsidR="00BB30C9" w:rsidRPr="000F294F" w:rsidRDefault="00BB30C9" w:rsidP="00E22AA0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31AB527E" w14:textId="77777777" w:rsidR="00BB30C9" w:rsidRPr="000F294F" w:rsidRDefault="00BB30C9" w:rsidP="00E22AA0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48867F2" w14:textId="77777777" w:rsidR="00BB30C9" w:rsidRPr="000F294F" w:rsidRDefault="00BB30C9" w:rsidP="00E22AA0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0085CEB" w14:textId="77777777" w:rsidR="00BB30C9" w:rsidRPr="000F294F" w:rsidRDefault="00BB30C9" w:rsidP="00E22AA0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30C9" w:rsidRPr="000F294F" w14:paraId="4F84CC39" w14:textId="77777777" w:rsidTr="00BB30C9">
        <w:trPr>
          <w:jc w:val="center"/>
        </w:trPr>
        <w:tc>
          <w:tcPr>
            <w:tcW w:w="2447" w:type="dxa"/>
          </w:tcPr>
          <w:p w14:paraId="47956F5F" w14:textId="77777777" w:rsidR="00BB30C9" w:rsidRPr="00AE595C" w:rsidRDefault="00BB30C9" w:rsidP="00E22AA0">
            <w:pPr>
              <w:spacing w:before="60" w:line="2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595C">
              <w:rPr>
                <w:rFonts w:ascii="Arial" w:hAnsi="Arial" w:cs="Arial"/>
                <w:b/>
                <w:bCs/>
                <w:sz w:val="20"/>
                <w:szCs w:val="20"/>
              </w:rPr>
              <w:t>Schleie</w:t>
            </w:r>
          </w:p>
        </w:tc>
        <w:tc>
          <w:tcPr>
            <w:tcW w:w="2650" w:type="dxa"/>
          </w:tcPr>
          <w:p w14:paraId="4ADE68C0" w14:textId="77777777" w:rsidR="00BB30C9" w:rsidRPr="000F294F" w:rsidRDefault="00BB30C9" w:rsidP="00E22AA0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51657467" w14:textId="77777777" w:rsidR="00BB30C9" w:rsidRPr="000F294F" w:rsidRDefault="00BB30C9" w:rsidP="00E22AA0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C2F676A" w14:textId="77777777" w:rsidR="00BB30C9" w:rsidRPr="000F294F" w:rsidRDefault="00BB30C9" w:rsidP="00E22AA0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19F18BD" w14:textId="77777777" w:rsidR="00BB30C9" w:rsidRPr="000F294F" w:rsidRDefault="00BB30C9" w:rsidP="00E22AA0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30C9" w:rsidRPr="000F294F" w14:paraId="4FD2DE28" w14:textId="77777777" w:rsidTr="00BB30C9">
        <w:trPr>
          <w:jc w:val="center"/>
        </w:trPr>
        <w:tc>
          <w:tcPr>
            <w:tcW w:w="2447" w:type="dxa"/>
          </w:tcPr>
          <w:p w14:paraId="349B7E13" w14:textId="77777777" w:rsidR="00BB30C9" w:rsidRPr="00AE595C" w:rsidRDefault="00BB30C9" w:rsidP="00E22AA0">
            <w:pPr>
              <w:spacing w:before="60" w:line="2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595C">
              <w:rPr>
                <w:rFonts w:ascii="Arial" w:hAnsi="Arial" w:cs="Arial"/>
                <w:b/>
                <w:bCs/>
                <w:sz w:val="20"/>
                <w:szCs w:val="20"/>
              </w:rPr>
              <w:t>Wels</w:t>
            </w:r>
          </w:p>
        </w:tc>
        <w:tc>
          <w:tcPr>
            <w:tcW w:w="2650" w:type="dxa"/>
          </w:tcPr>
          <w:p w14:paraId="4C407C43" w14:textId="77777777" w:rsidR="00BB30C9" w:rsidRPr="000F294F" w:rsidRDefault="00BB30C9" w:rsidP="00E22AA0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60EBFC9E" w14:textId="77777777" w:rsidR="00BB30C9" w:rsidRPr="000F294F" w:rsidRDefault="00BB30C9" w:rsidP="00E22AA0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84710EA" w14:textId="77777777" w:rsidR="00BB30C9" w:rsidRPr="000F294F" w:rsidRDefault="00BB30C9" w:rsidP="00E22AA0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960C0D8" w14:textId="77777777" w:rsidR="00BB30C9" w:rsidRPr="000F294F" w:rsidRDefault="00BB30C9" w:rsidP="00E22AA0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30C9" w:rsidRPr="000F294F" w14:paraId="0AEE820F" w14:textId="77777777" w:rsidTr="00BB30C9">
        <w:trPr>
          <w:trHeight w:val="70"/>
          <w:jc w:val="center"/>
        </w:trPr>
        <w:tc>
          <w:tcPr>
            <w:tcW w:w="2447" w:type="dxa"/>
          </w:tcPr>
          <w:p w14:paraId="67A18D81" w14:textId="77777777" w:rsidR="00BB30C9" w:rsidRPr="00AE595C" w:rsidRDefault="00BB30C9" w:rsidP="00E22AA0">
            <w:pPr>
              <w:spacing w:before="60" w:line="2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595C">
              <w:rPr>
                <w:rFonts w:ascii="Arial" w:hAnsi="Arial" w:cs="Arial"/>
                <w:b/>
                <w:bCs/>
                <w:sz w:val="20"/>
                <w:szCs w:val="20"/>
              </w:rPr>
              <w:t>Zander</w:t>
            </w:r>
          </w:p>
        </w:tc>
        <w:tc>
          <w:tcPr>
            <w:tcW w:w="2650" w:type="dxa"/>
          </w:tcPr>
          <w:p w14:paraId="3BBE7A0F" w14:textId="77777777" w:rsidR="00BB30C9" w:rsidRPr="000F294F" w:rsidRDefault="00BB30C9" w:rsidP="00E22AA0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155D7661" w14:textId="77777777" w:rsidR="00BB30C9" w:rsidRPr="000F294F" w:rsidRDefault="00BB30C9" w:rsidP="00E22AA0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D93346A" w14:textId="77777777" w:rsidR="00BB30C9" w:rsidRPr="000F294F" w:rsidRDefault="00BB30C9" w:rsidP="00E22AA0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34EA3CB" w14:textId="77777777" w:rsidR="00BB30C9" w:rsidRPr="000F294F" w:rsidRDefault="00BB30C9" w:rsidP="00E22AA0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30C9" w:rsidRPr="000F294F" w14:paraId="63C87E93" w14:textId="77777777" w:rsidTr="00BB30C9">
        <w:trPr>
          <w:jc w:val="center"/>
        </w:trPr>
        <w:tc>
          <w:tcPr>
            <w:tcW w:w="2447" w:type="dxa"/>
          </w:tcPr>
          <w:p w14:paraId="7B002EB8" w14:textId="77777777" w:rsidR="00BB30C9" w:rsidRPr="000F294F" w:rsidRDefault="00BB30C9" w:rsidP="00E22AA0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0" w:type="dxa"/>
          </w:tcPr>
          <w:p w14:paraId="510D4EAA" w14:textId="77777777" w:rsidR="00BB30C9" w:rsidRPr="000F294F" w:rsidRDefault="00BB30C9" w:rsidP="00E22AA0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068FB97C" w14:textId="77777777" w:rsidR="00BB30C9" w:rsidRPr="000F294F" w:rsidRDefault="00BB30C9" w:rsidP="00E22AA0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2CB88D6" w14:textId="77777777" w:rsidR="00BB30C9" w:rsidRPr="000F294F" w:rsidRDefault="00BB30C9" w:rsidP="00E22AA0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54D5BD2" w14:textId="77777777" w:rsidR="00BB30C9" w:rsidRPr="000F294F" w:rsidRDefault="00BB30C9" w:rsidP="00E22AA0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F473DA4" w14:textId="6F8E0C1A" w:rsidR="00BB30C9" w:rsidRPr="007B6354" w:rsidRDefault="00BB30C9" w:rsidP="00BB30C9">
      <w:pPr>
        <w:spacing w:line="240" w:lineRule="atLeast"/>
        <w:rPr>
          <w:rFonts w:ascii="Arial" w:hAnsi="Arial" w:cs="Arial"/>
          <w:sz w:val="20"/>
          <w:szCs w:val="20"/>
        </w:rPr>
      </w:pPr>
      <w:r w:rsidRPr="007B6354">
        <w:rPr>
          <w:rFonts w:ascii="Arial" w:hAnsi="Arial" w:cs="Arial"/>
          <w:sz w:val="20"/>
          <w:szCs w:val="20"/>
        </w:rPr>
        <w:t>Abgabe der Fangmeldung bis zum 31.12.20</w:t>
      </w:r>
      <w:r>
        <w:rPr>
          <w:rFonts w:ascii="Arial" w:hAnsi="Arial" w:cs="Arial"/>
          <w:sz w:val="20"/>
          <w:szCs w:val="20"/>
        </w:rPr>
        <w:t>2</w:t>
      </w:r>
      <w:r w:rsidR="00A664E8">
        <w:rPr>
          <w:rFonts w:ascii="Arial" w:hAnsi="Arial" w:cs="Arial"/>
          <w:sz w:val="20"/>
          <w:szCs w:val="20"/>
        </w:rPr>
        <w:t>4</w:t>
      </w:r>
      <w:r w:rsidRPr="007B6354">
        <w:rPr>
          <w:rFonts w:ascii="Arial" w:hAnsi="Arial" w:cs="Arial"/>
          <w:sz w:val="20"/>
          <w:szCs w:val="20"/>
        </w:rPr>
        <w:t xml:space="preserve"> an den</w:t>
      </w:r>
      <w:r w:rsidRPr="007B6354">
        <w:rPr>
          <w:rFonts w:ascii="Arial" w:hAnsi="Arial" w:cs="Arial"/>
          <w:color w:val="FF0000"/>
          <w:sz w:val="20"/>
          <w:szCs w:val="20"/>
        </w:rPr>
        <w:t xml:space="preserve"> </w:t>
      </w:r>
      <w:r w:rsidRPr="007B6354">
        <w:rPr>
          <w:rFonts w:ascii="Arial" w:hAnsi="Arial" w:cs="Arial"/>
          <w:sz w:val="20"/>
          <w:szCs w:val="20"/>
        </w:rPr>
        <w:t xml:space="preserve">Vorstand, </w:t>
      </w:r>
      <w:r w:rsidR="00586115">
        <w:rPr>
          <w:rFonts w:ascii="Arial" w:hAnsi="Arial" w:cs="Arial"/>
          <w:sz w:val="20"/>
          <w:szCs w:val="20"/>
        </w:rPr>
        <w:t xml:space="preserve">und nur </w:t>
      </w:r>
      <w:r w:rsidRPr="007B6354">
        <w:rPr>
          <w:rFonts w:ascii="Arial" w:hAnsi="Arial" w:cs="Arial"/>
          <w:sz w:val="20"/>
          <w:szCs w:val="20"/>
        </w:rPr>
        <w:t xml:space="preserve">auf diesem Vordruck. Andere Meldungen werden nicht angenommen. </w:t>
      </w:r>
      <w:r w:rsidR="00586115">
        <w:rPr>
          <w:rFonts w:ascii="Arial" w:hAnsi="Arial" w:cs="Arial"/>
          <w:sz w:val="20"/>
          <w:szCs w:val="20"/>
        </w:rPr>
        <w:t>Eine ausgefüllte Fangmeldung ist auch bei Nichtfängern erforderlich</w:t>
      </w:r>
      <w:r w:rsidRPr="007B6354">
        <w:rPr>
          <w:rFonts w:ascii="Arial" w:hAnsi="Arial" w:cs="Arial"/>
          <w:sz w:val="20"/>
          <w:szCs w:val="20"/>
        </w:rPr>
        <w:t xml:space="preserve">! </w:t>
      </w:r>
      <w:r w:rsidRPr="007B6354">
        <w:rPr>
          <w:rFonts w:ascii="Arial" w:hAnsi="Arial" w:cs="Arial"/>
          <w:b/>
          <w:sz w:val="20"/>
          <w:szCs w:val="20"/>
        </w:rPr>
        <w:t>Gewichtsangaben nur in Kilogramm.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BB30C9">
        <w:rPr>
          <w:rFonts w:ascii="Arial" w:hAnsi="Arial" w:cs="Arial"/>
          <w:sz w:val="20"/>
          <w:szCs w:val="20"/>
        </w:rPr>
        <w:t>Fangmeldungen per Post bitte an:</w:t>
      </w:r>
      <w:r>
        <w:rPr>
          <w:rFonts w:ascii="Arial" w:hAnsi="Arial" w:cs="Arial"/>
          <w:b/>
          <w:sz w:val="20"/>
          <w:szCs w:val="20"/>
        </w:rPr>
        <w:t xml:space="preserve"> Stefan </w:t>
      </w:r>
      <w:proofErr w:type="spellStart"/>
      <w:r>
        <w:rPr>
          <w:rFonts w:ascii="Arial" w:hAnsi="Arial" w:cs="Arial"/>
          <w:b/>
          <w:sz w:val="20"/>
          <w:szCs w:val="20"/>
        </w:rPr>
        <w:t>Bollien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, </w:t>
      </w:r>
      <w:r w:rsidR="00A664E8">
        <w:rPr>
          <w:rFonts w:ascii="Arial" w:hAnsi="Arial" w:cs="Arial"/>
          <w:b/>
          <w:sz w:val="20"/>
          <w:szCs w:val="20"/>
        </w:rPr>
        <w:t>Lerchenkamp 25</w:t>
      </w:r>
      <w:r>
        <w:rPr>
          <w:rFonts w:ascii="Arial" w:hAnsi="Arial" w:cs="Arial"/>
          <w:b/>
          <w:sz w:val="20"/>
          <w:szCs w:val="20"/>
        </w:rPr>
        <w:t xml:space="preserve">, 29323 </w:t>
      </w:r>
      <w:r w:rsidR="00A664E8">
        <w:rPr>
          <w:rFonts w:ascii="Arial" w:hAnsi="Arial" w:cs="Arial"/>
          <w:b/>
          <w:sz w:val="20"/>
          <w:szCs w:val="20"/>
        </w:rPr>
        <w:t>Wietze</w:t>
      </w:r>
    </w:p>
    <w:p w14:paraId="4B149BBD" w14:textId="2357CBF7" w:rsidR="00BB30C9" w:rsidRPr="007B6354" w:rsidRDefault="00BB30C9" w:rsidP="00BB30C9">
      <w:pPr>
        <w:jc w:val="both"/>
        <w:rPr>
          <w:rFonts w:ascii="Arial" w:hAnsi="Arial" w:cs="Arial"/>
          <w:sz w:val="20"/>
          <w:szCs w:val="20"/>
        </w:rPr>
      </w:pPr>
      <w:r w:rsidRPr="007B6354">
        <w:rPr>
          <w:rFonts w:ascii="Arial" w:hAnsi="Arial" w:cs="Arial"/>
          <w:sz w:val="20"/>
          <w:szCs w:val="20"/>
        </w:rPr>
        <w:t>Wenn Sie d</w:t>
      </w:r>
      <w:r w:rsidR="007B260C">
        <w:rPr>
          <w:rFonts w:ascii="Arial" w:hAnsi="Arial" w:cs="Arial"/>
          <w:sz w:val="20"/>
          <w:szCs w:val="20"/>
        </w:rPr>
        <w:t xml:space="preserve">en ASV-Newsletter </w:t>
      </w:r>
      <w:r w:rsidRPr="007B6354">
        <w:rPr>
          <w:rFonts w:ascii="Arial" w:hAnsi="Arial" w:cs="Arial"/>
          <w:sz w:val="20"/>
          <w:szCs w:val="20"/>
        </w:rPr>
        <w:t xml:space="preserve">nicht zerschneiden möchten, kann die Seite auch fotokopiert oder von unserer Homepage unter dem Link „Service“ heruntergeladen werden. Sie können die Fangmeldung auch gerne am PC ausfüllen und per E-Mail (ohne Unterschrift) an </w:t>
      </w:r>
      <w:hyperlink r:id="rId8" w:history="1">
        <w:r w:rsidR="00C11627" w:rsidRPr="00095CF9">
          <w:rPr>
            <w:rStyle w:val="Hyperlink"/>
            <w:rFonts w:ascii="Arial" w:hAnsi="Arial" w:cs="Arial"/>
            <w:sz w:val="20"/>
            <w:szCs w:val="20"/>
          </w:rPr>
          <w:t>gewaesserwart@asvwinsen.de</w:t>
        </w:r>
      </w:hyperlink>
      <w:r w:rsidRPr="007B6354">
        <w:rPr>
          <w:rFonts w:ascii="Arial" w:hAnsi="Arial" w:cs="Arial"/>
          <w:sz w:val="20"/>
          <w:szCs w:val="20"/>
        </w:rPr>
        <w:t xml:space="preserve"> senden.</w:t>
      </w:r>
    </w:p>
    <w:p w14:paraId="70A76F5C" w14:textId="77777777" w:rsidR="00BB30C9" w:rsidRDefault="00BB30C9" w:rsidP="00BB30C9">
      <w:pPr>
        <w:jc w:val="both"/>
        <w:rPr>
          <w:rFonts w:ascii="Arial" w:hAnsi="Arial" w:cs="Arial"/>
        </w:rPr>
      </w:pPr>
    </w:p>
    <w:p w14:paraId="6268041F" w14:textId="5E96B07D" w:rsidR="00BB30C9" w:rsidRDefault="00BB30C9" w:rsidP="00BB30C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</w:t>
      </w:r>
      <w:r>
        <w:rPr>
          <w:rFonts w:ascii="Arial" w:hAnsi="Arial" w:cs="Arial"/>
        </w:rPr>
        <w:tab/>
        <w:t>_______________</w:t>
      </w:r>
      <w:r w:rsidR="00C11627"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</w:t>
      </w:r>
      <w:r>
        <w:rPr>
          <w:rFonts w:ascii="Arial" w:hAnsi="Arial" w:cs="Arial"/>
        </w:rPr>
        <w:tab/>
      </w:r>
      <w:r w:rsidR="00C11627">
        <w:rPr>
          <w:rFonts w:ascii="Arial" w:hAnsi="Arial" w:cs="Arial"/>
        </w:rPr>
        <w:tab/>
      </w:r>
      <w:r>
        <w:rPr>
          <w:rFonts w:ascii="Arial" w:hAnsi="Arial" w:cs="Arial"/>
        </w:rPr>
        <w:t>_______________</w:t>
      </w:r>
    </w:p>
    <w:p w14:paraId="4B730216" w14:textId="55FD883F" w:rsidR="00BB30C9" w:rsidRDefault="00BB30C9" w:rsidP="00BB30C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Name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Vorname</w:t>
      </w:r>
      <w:r>
        <w:rPr>
          <w:rFonts w:ascii="Arial" w:hAnsi="Arial" w:cs="Arial"/>
        </w:rPr>
        <w:tab/>
      </w:r>
      <w:r w:rsidR="00C11627">
        <w:rPr>
          <w:rFonts w:ascii="Arial" w:hAnsi="Arial" w:cs="Arial"/>
        </w:rPr>
        <w:tab/>
      </w:r>
      <w:r>
        <w:rPr>
          <w:rFonts w:ascii="Arial" w:hAnsi="Arial" w:cs="Arial"/>
        </w:rPr>
        <w:tab/>
        <w:t>Mitgliedsnummer</w:t>
      </w:r>
      <w:r>
        <w:rPr>
          <w:rFonts w:ascii="Arial" w:hAnsi="Arial" w:cs="Arial"/>
        </w:rPr>
        <w:tab/>
      </w:r>
      <w:r w:rsidR="00C11627">
        <w:rPr>
          <w:rFonts w:ascii="Arial" w:hAnsi="Arial" w:cs="Arial"/>
        </w:rPr>
        <w:tab/>
      </w:r>
      <w:r>
        <w:rPr>
          <w:rFonts w:ascii="Arial" w:hAnsi="Arial" w:cs="Arial"/>
        </w:rPr>
        <w:t>Unterschrift</w:t>
      </w:r>
    </w:p>
    <w:p w14:paraId="1623E441" w14:textId="77777777" w:rsidR="00BB30C9" w:rsidRDefault="00BB30C9" w:rsidP="00BB30C9">
      <w:pPr>
        <w:jc w:val="both"/>
        <w:rPr>
          <w:rFonts w:ascii="Arial" w:hAnsi="Arial" w:cs="Arial"/>
        </w:rPr>
      </w:pPr>
    </w:p>
    <w:p w14:paraId="79F8586B" w14:textId="242C8859" w:rsidR="00BB30C9" w:rsidRPr="00B738A4" w:rsidRDefault="00BB30C9" w:rsidP="00BB30C9">
      <w:pPr>
        <w:jc w:val="both"/>
        <w:rPr>
          <w:rFonts w:ascii="Arial" w:hAnsi="Arial" w:cs="Arial"/>
          <w:b/>
        </w:rPr>
      </w:pPr>
      <w:r w:rsidRPr="00B738A4">
        <w:rPr>
          <w:rFonts w:ascii="Arial" w:hAnsi="Arial" w:cs="Arial"/>
          <w:b/>
        </w:rPr>
        <w:t xml:space="preserve">Ihre Anschrift </w:t>
      </w:r>
      <w:r w:rsidR="008A46F1">
        <w:rPr>
          <w:rFonts w:ascii="Arial" w:hAnsi="Arial" w:cs="Arial"/>
          <w:b/>
        </w:rPr>
        <w:t xml:space="preserve">oder die Kontaktdaten </w:t>
      </w:r>
      <w:r w:rsidRPr="00B738A4">
        <w:rPr>
          <w:rFonts w:ascii="Arial" w:hAnsi="Arial" w:cs="Arial"/>
          <w:b/>
        </w:rPr>
        <w:t>ha</w:t>
      </w:r>
      <w:r w:rsidR="008A46F1">
        <w:rPr>
          <w:rFonts w:ascii="Arial" w:hAnsi="Arial" w:cs="Arial"/>
          <w:b/>
        </w:rPr>
        <w:t>ben</w:t>
      </w:r>
      <w:r w:rsidRPr="00B738A4">
        <w:rPr>
          <w:rFonts w:ascii="Arial" w:hAnsi="Arial" w:cs="Arial"/>
          <w:b/>
        </w:rPr>
        <w:t xml:space="preserve"> sich geändert?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586"/>
        <w:gridCol w:w="2541"/>
        <w:gridCol w:w="2155"/>
        <w:gridCol w:w="2783"/>
      </w:tblGrid>
      <w:tr w:rsidR="00BB30C9" w:rsidRPr="00C3363E" w14:paraId="64971C37" w14:textId="77777777" w:rsidTr="008A46F1">
        <w:trPr>
          <w:trHeight w:val="3255"/>
        </w:trPr>
        <w:tc>
          <w:tcPr>
            <w:tcW w:w="2586" w:type="dxa"/>
          </w:tcPr>
          <w:p w14:paraId="4764F3A9" w14:textId="77777777" w:rsidR="00BB30C9" w:rsidRPr="00C3363E" w:rsidRDefault="00BB30C9" w:rsidP="008A46F1">
            <w:pPr>
              <w:spacing w:line="360" w:lineRule="auto"/>
              <w:rPr>
                <w:rFonts w:ascii="Arial" w:hAnsi="Arial" w:cs="Arial"/>
                <w:sz w:val="12"/>
                <w:szCs w:val="12"/>
              </w:rPr>
            </w:pPr>
          </w:p>
          <w:p w14:paraId="06E47EBA" w14:textId="03CAF5A7" w:rsidR="00BB30C9" w:rsidRPr="00C3363E" w:rsidRDefault="00BB30C9" w:rsidP="008A46F1">
            <w:pPr>
              <w:spacing w:line="360" w:lineRule="auto"/>
              <w:rPr>
                <w:rFonts w:ascii="Arial" w:hAnsi="Arial" w:cs="Arial"/>
              </w:rPr>
            </w:pPr>
            <w:r w:rsidRPr="00C3363E">
              <w:rPr>
                <w:rFonts w:ascii="Arial" w:hAnsi="Arial" w:cs="Arial"/>
              </w:rPr>
              <w:t>Name</w:t>
            </w:r>
          </w:p>
          <w:p w14:paraId="06DE615E" w14:textId="1C3EC14A" w:rsidR="00BB30C9" w:rsidRPr="00C3363E" w:rsidRDefault="00BB30C9" w:rsidP="008A46F1">
            <w:pPr>
              <w:spacing w:line="360" w:lineRule="auto"/>
              <w:rPr>
                <w:rFonts w:ascii="Arial" w:hAnsi="Arial" w:cs="Arial"/>
              </w:rPr>
            </w:pPr>
            <w:r w:rsidRPr="00C3363E">
              <w:rPr>
                <w:rFonts w:ascii="Arial" w:hAnsi="Arial" w:cs="Arial"/>
              </w:rPr>
              <w:t>Vorname</w:t>
            </w:r>
          </w:p>
          <w:p w14:paraId="1C4A04AE" w14:textId="2E8A0183" w:rsidR="00BB30C9" w:rsidRPr="00C3363E" w:rsidRDefault="00BB30C9" w:rsidP="008A46F1">
            <w:pPr>
              <w:spacing w:line="360" w:lineRule="auto"/>
              <w:rPr>
                <w:rFonts w:ascii="Arial" w:hAnsi="Arial" w:cs="Arial"/>
              </w:rPr>
            </w:pPr>
            <w:r w:rsidRPr="00C3363E">
              <w:rPr>
                <w:rFonts w:ascii="Arial" w:hAnsi="Arial" w:cs="Arial"/>
              </w:rPr>
              <w:t>Straße</w:t>
            </w:r>
          </w:p>
          <w:p w14:paraId="5EA23D28" w14:textId="7F68B8F5" w:rsidR="00BB30C9" w:rsidRPr="00C3363E" w:rsidRDefault="00BB30C9" w:rsidP="008A46F1">
            <w:pPr>
              <w:spacing w:line="360" w:lineRule="auto"/>
              <w:rPr>
                <w:rFonts w:ascii="Arial" w:hAnsi="Arial" w:cs="Arial"/>
              </w:rPr>
            </w:pPr>
            <w:r w:rsidRPr="00C3363E">
              <w:rPr>
                <w:rFonts w:ascii="Arial" w:hAnsi="Arial" w:cs="Arial"/>
              </w:rPr>
              <w:t>PLZ / Ort</w:t>
            </w:r>
          </w:p>
          <w:p w14:paraId="11111F58" w14:textId="6F8C7BF2" w:rsidR="00BB30C9" w:rsidRPr="00C3363E" w:rsidRDefault="00BB30C9" w:rsidP="008A46F1">
            <w:pPr>
              <w:spacing w:line="360" w:lineRule="auto"/>
              <w:rPr>
                <w:rFonts w:ascii="Arial" w:hAnsi="Arial" w:cs="Arial"/>
              </w:rPr>
            </w:pPr>
            <w:r w:rsidRPr="00C3363E">
              <w:rPr>
                <w:rFonts w:ascii="Arial" w:hAnsi="Arial" w:cs="Arial"/>
              </w:rPr>
              <w:t>Telefon</w:t>
            </w:r>
          </w:p>
          <w:p w14:paraId="58EC3774" w14:textId="7B7BF74F" w:rsidR="00BB30C9" w:rsidRPr="00C3363E" w:rsidRDefault="00BB30C9" w:rsidP="008A46F1">
            <w:pPr>
              <w:spacing w:line="360" w:lineRule="auto"/>
              <w:rPr>
                <w:rFonts w:ascii="Arial" w:hAnsi="Arial" w:cs="Arial"/>
              </w:rPr>
            </w:pPr>
            <w:r w:rsidRPr="00C3363E">
              <w:rPr>
                <w:rFonts w:ascii="Arial" w:hAnsi="Arial" w:cs="Arial"/>
              </w:rPr>
              <w:t>Fax</w:t>
            </w:r>
          </w:p>
          <w:p w14:paraId="791837BA" w14:textId="5DCB9067" w:rsidR="00BB30C9" w:rsidRPr="00C3363E" w:rsidRDefault="00BB30C9" w:rsidP="008A46F1">
            <w:pPr>
              <w:spacing w:line="360" w:lineRule="auto"/>
              <w:rPr>
                <w:rFonts w:ascii="Arial" w:hAnsi="Arial" w:cs="Arial"/>
              </w:rPr>
            </w:pPr>
            <w:r w:rsidRPr="00C3363E">
              <w:rPr>
                <w:rFonts w:ascii="Arial" w:hAnsi="Arial" w:cs="Arial"/>
              </w:rPr>
              <w:t>E-Mail</w:t>
            </w:r>
          </w:p>
        </w:tc>
        <w:tc>
          <w:tcPr>
            <w:tcW w:w="2541" w:type="dxa"/>
          </w:tcPr>
          <w:p w14:paraId="311ECB90" w14:textId="77777777" w:rsidR="00BB30C9" w:rsidRPr="00C3363E" w:rsidRDefault="00BB30C9" w:rsidP="008A46F1">
            <w:pPr>
              <w:spacing w:line="360" w:lineRule="auto"/>
              <w:rPr>
                <w:rFonts w:ascii="Arial" w:hAnsi="Arial" w:cs="Arial"/>
                <w:sz w:val="12"/>
                <w:szCs w:val="12"/>
              </w:rPr>
            </w:pPr>
          </w:p>
          <w:p w14:paraId="057429DC" w14:textId="77777777" w:rsidR="00BB30C9" w:rsidRPr="00C3363E" w:rsidRDefault="00BB30C9" w:rsidP="008A46F1">
            <w:pPr>
              <w:spacing w:line="360" w:lineRule="auto"/>
              <w:rPr>
                <w:rFonts w:ascii="Arial" w:hAnsi="Arial" w:cs="Arial"/>
              </w:rPr>
            </w:pPr>
            <w:r w:rsidRPr="00C3363E">
              <w:rPr>
                <w:rFonts w:ascii="Arial" w:hAnsi="Arial" w:cs="Arial"/>
              </w:rPr>
              <w:t>___________________</w:t>
            </w:r>
          </w:p>
          <w:p w14:paraId="54768887" w14:textId="77777777" w:rsidR="00BB30C9" w:rsidRPr="00C3363E" w:rsidRDefault="00BB30C9" w:rsidP="008A46F1">
            <w:pPr>
              <w:spacing w:line="360" w:lineRule="auto"/>
              <w:rPr>
                <w:rFonts w:ascii="Arial" w:hAnsi="Arial" w:cs="Arial"/>
              </w:rPr>
            </w:pPr>
            <w:r w:rsidRPr="00C3363E">
              <w:rPr>
                <w:rFonts w:ascii="Arial" w:hAnsi="Arial" w:cs="Arial"/>
              </w:rPr>
              <w:t>___________________</w:t>
            </w:r>
          </w:p>
          <w:p w14:paraId="6260984E" w14:textId="77777777" w:rsidR="00BB30C9" w:rsidRPr="00C3363E" w:rsidRDefault="00BB30C9" w:rsidP="008A46F1">
            <w:pPr>
              <w:spacing w:line="360" w:lineRule="auto"/>
              <w:rPr>
                <w:rFonts w:ascii="Arial" w:hAnsi="Arial" w:cs="Arial"/>
              </w:rPr>
            </w:pPr>
            <w:r w:rsidRPr="00C3363E">
              <w:rPr>
                <w:rFonts w:ascii="Arial" w:hAnsi="Arial" w:cs="Arial"/>
              </w:rPr>
              <w:t>___________________</w:t>
            </w:r>
          </w:p>
          <w:p w14:paraId="2EBFCC71" w14:textId="77777777" w:rsidR="00BB30C9" w:rsidRPr="00C3363E" w:rsidRDefault="00BB30C9" w:rsidP="008A46F1">
            <w:pPr>
              <w:spacing w:line="360" w:lineRule="auto"/>
              <w:rPr>
                <w:rFonts w:ascii="Arial" w:hAnsi="Arial" w:cs="Arial"/>
              </w:rPr>
            </w:pPr>
            <w:r w:rsidRPr="00C3363E">
              <w:rPr>
                <w:rFonts w:ascii="Arial" w:hAnsi="Arial" w:cs="Arial"/>
              </w:rPr>
              <w:t>___________________</w:t>
            </w:r>
          </w:p>
          <w:p w14:paraId="0F12D84E" w14:textId="77777777" w:rsidR="00BB30C9" w:rsidRPr="00C3363E" w:rsidRDefault="00BB30C9" w:rsidP="008A46F1">
            <w:pPr>
              <w:spacing w:line="360" w:lineRule="auto"/>
              <w:rPr>
                <w:rFonts w:ascii="Arial" w:hAnsi="Arial" w:cs="Arial"/>
              </w:rPr>
            </w:pPr>
            <w:r w:rsidRPr="00C3363E">
              <w:rPr>
                <w:rFonts w:ascii="Arial" w:hAnsi="Arial" w:cs="Arial"/>
              </w:rPr>
              <w:t>___________________</w:t>
            </w:r>
          </w:p>
          <w:p w14:paraId="6100E63A" w14:textId="77777777" w:rsidR="00BB30C9" w:rsidRPr="00C3363E" w:rsidRDefault="00BB30C9" w:rsidP="008A46F1">
            <w:pPr>
              <w:spacing w:line="360" w:lineRule="auto"/>
              <w:rPr>
                <w:rFonts w:ascii="Arial" w:hAnsi="Arial" w:cs="Arial"/>
              </w:rPr>
            </w:pPr>
            <w:r w:rsidRPr="00C3363E">
              <w:rPr>
                <w:rFonts w:ascii="Arial" w:hAnsi="Arial" w:cs="Arial"/>
              </w:rPr>
              <w:t>___________________</w:t>
            </w:r>
          </w:p>
          <w:p w14:paraId="7A8D1A41" w14:textId="77777777" w:rsidR="00BB30C9" w:rsidRPr="00C3363E" w:rsidRDefault="00BB30C9" w:rsidP="008A46F1">
            <w:pPr>
              <w:spacing w:line="360" w:lineRule="auto"/>
              <w:rPr>
                <w:rFonts w:ascii="Arial" w:hAnsi="Arial" w:cs="Arial"/>
              </w:rPr>
            </w:pPr>
            <w:r w:rsidRPr="00C3363E">
              <w:rPr>
                <w:rFonts w:ascii="Arial" w:hAnsi="Arial" w:cs="Arial"/>
              </w:rPr>
              <w:t>___________________</w:t>
            </w:r>
          </w:p>
        </w:tc>
        <w:tc>
          <w:tcPr>
            <w:tcW w:w="2155" w:type="dxa"/>
          </w:tcPr>
          <w:p w14:paraId="123531FE" w14:textId="77777777" w:rsidR="00BB30C9" w:rsidRPr="00C3363E" w:rsidRDefault="00BB30C9" w:rsidP="008A46F1">
            <w:pPr>
              <w:jc w:val="right"/>
              <w:rPr>
                <w:rFonts w:ascii="Arial" w:hAnsi="Arial" w:cs="Arial"/>
              </w:rPr>
            </w:pPr>
          </w:p>
          <w:p w14:paraId="1DCB92D9" w14:textId="77777777" w:rsidR="00BB30C9" w:rsidRPr="00C3363E" w:rsidRDefault="00BB30C9" w:rsidP="008A46F1">
            <w:pPr>
              <w:jc w:val="right"/>
              <w:rPr>
                <w:rFonts w:ascii="Arial" w:hAnsi="Arial" w:cs="Arial"/>
              </w:rPr>
            </w:pPr>
          </w:p>
          <w:p w14:paraId="25CD63CD" w14:textId="77777777" w:rsidR="00BB30C9" w:rsidRPr="00C3363E" w:rsidRDefault="00BB30C9" w:rsidP="008A46F1">
            <w:pPr>
              <w:jc w:val="right"/>
              <w:rPr>
                <w:rFonts w:ascii="Arial" w:hAnsi="Arial" w:cs="Arial"/>
              </w:rPr>
            </w:pPr>
          </w:p>
          <w:p w14:paraId="537A8890" w14:textId="77777777" w:rsidR="00BB30C9" w:rsidRPr="008A46F1" w:rsidRDefault="00BB30C9" w:rsidP="008A46F1">
            <w:pPr>
              <w:jc w:val="right"/>
              <w:rPr>
                <w:rFonts w:ascii="Arial" w:hAnsi="Arial" w:cs="Arial"/>
                <w:sz w:val="44"/>
                <w:szCs w:val="44"/>
              </w:rPr>
            </w:pPr>
            <w:r w:rsidRPr="008A46F1">
              <w:rPr>
                <w:rFonts w:ascii="Arial" w:hAnsi="Arial" w:cs="Arial"/>
                <w:sz w:val="44"/>
                <w:szCs w:val="44"/>
              </w:rPr>
              <w:t>□</w:t>
            </w:r>
          </w:p>
          <w:p w14:paraId="1ED5D508" w14:textId="77777777" w:rsidR="00BB30C9" w:rsidRPr="008A46F1" w:rsidRDefault="00BB30C9" w:rsidP="008A46F1">
            <w:pPr>
              <w:jc w:val="right"/>
              <w:rPr>
                <w:rFonts w:ascii="Arial" w:hAnsi="Arial" w:cs="Arial"/>
                <w:sz w:val="44"/>
                <w:szCs w:val="44"/>
              </w:rPr>
            </w:pPr>
          </w:p>
          <w:p w14:paraId="0C5A49C8" w14:textId="77777777" w:rsidR="00BB30C9" w:rsidRPr="008A46F1" w:rsidRDefault="00BB30C9" w:rsidP="008A46F1">
            <w:pPr>
              <w:jc w:val="right"/>
              <w:rPr>
                <w:rFonts w:ascii="Arial" w:hAnsi="Arial" w:cs="Arial"/>
                <w:sz w:val="44"/>
                <w:szCs w:val="44"/>
              </w:rPr>
            </w:pPr>
            <w:r w:rsidRPr="008A46F1">
              <w:rPr>
                <w:rFonts w:ascii="Arial" w:hAnsi="Arial" w:cs="Arial"/>
                <w:sz w:val="44"/>
                <w:szCs w:val="44"/>
              </w:rPr>
              <w:t>□</w:t>
            </w:r>
          </w:p>
          <w:p w14:paraId="7ECD4822" w14:textId="77777777" w:rsidR="00BB30C9" w:rsidRPr="008A46F1" w:rsidRDefault="00BB30C9" w:rsidP="008A46F1">
            <w:pPr>
              <w:jc w:val="right"/>
              <w:rPr>
                <w:rFonts w:ascii="Arial" w:hAnsi="Arial" w:cs="Arial"/>
                <w:sz w:val="44"/>
                <w:szCs w:val="44"/>
              </w:rPr>
            </w:pPr>
          </w:p>
          <w:p w14:paraId="24552F53" w14:textId="77777777" w:rsidR="00BB30C9" w:rsidRPr="008A46F1" w:rsidRDefault="00BB30C9" w:rsidP="008A46F1">
            <w:pPr>
              <w:jc w:val="right"/>
              <w:rPr>
                <w:rFonts w:ascii="Arial" w:hAnsi="Arial" w:cs="Arial"/>
                <w:sz w:val="44"/>
                <w:szCs w:val="44"/>
              </w:rPr>
            </w:pPr>
            <w:r w:rsidRPr="008A46F1">
              <w:rPr>
                <w:rFonts w:ascii="Arial" w:hAnsi="Arial" w:cs="Arial"/>
                <w:sz w:val="44"/>
                <w:szCs w:val="44"/>
              </w:rPr>
              <w:t>□</w:t>
            </w:r>
          </w:p>
          <w:p w14:paraId="73053713" w14:textId="77777777" w:rsidR="00BB30C9" w:rsidRPr="00C3363E" w:rsidRDefault="00BB30C9" w:rsidP="008A46F1">
            <w:pPr>
              <w:jc w:val="right"/>
              <w:rPr>
                <w:rFonts w:ascii="Arial" w:hAnsi="Arial" w:cs="Arial"/>
              </w:rPr>
            </w:pPr>
          </w:p>
          <w:p w14:paraId="2A1ECF63" w14:textId="77777777" w:rsidR="00BB30C9" w:rsidRPr="00C3363E" w:rsidRDefault="00BB30C9" w:rsidP="008A46F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783" w:type="dxa"/>
          </w:tcPr>
          <w:p w14:paraId="7B06C9A0" w14:textId="77777777" w:rsidR="00BB30C9" w:rsidRPr="00C3363E" w:rsidRDefault="00BB30C9" w:rsidP="008A46F1">
            <w:pPr>
              <w:rPr>
                <w:rFonts w:ascii="Arial" w:hAnsi="Arial" w:cs="Arial"/>
              </w:rPr>
            </w:pPr>
          </w:p>
          <w:p w14:paraId="4E71F5F6" w14:textId="77777777" w:rsidR="00BB30C9" w:rsidRPr="00C3363E" w:rsidRDefault="00BB30C9" w:rsidP="008A46F1">
            <w:pPr>
              <w:rPr>
                <w:rFonts w:ascii="Arial" w:hAnsi="Arial" w:cs="Arial"/>
              </w:rPr>
            </w:pPr>
          </w:p>
          <w:p w14:paraId="04F5BB82" w14:textId="77777777" w:rsidR="00BB30C9" w:rsidRPr="00C3363E" w:rsidRDefault="00BB30C9" w:rsidP="008A46F1">
            <w:pPr>
              <w:rPr>
                <w:rFonts w:ascii="Arial" w:hAnsi="Arial" w:cs="Arial"/>
              </w:rPr>
            </w:pPr>
          </w:p>
          <w:p w14:paraId="6227153C" w14:textId="77777777" w:rsidR="00BB30C9" w:rsidRPr="00C3363E" w:rsidRDefault="00BB30C9" w:rsidP="008A46F1">
            <w:pPr>
              <w:rPr>
                <w:rFonts w:ascii="Arial" w:hAnsi="Arial" w:cs="Arial"/>
              </w:rPr>
            </w:pPr>
            <w:r w:rsidRPr="00C3363E">
              <w:rPr>
                <w:rFonts w:ascii="Arial" w:hAnsi="Arial" w:cs="Arial"/>
              </w:rPr>
              <w:t>Anschrift neu</w:t>
            </w:r>
          </w:p>
          <w:p w14:paraId="106682AE" w14:textId="77777777" w:rsidR="00BB30C9" w:rsidRPr="00C3363E" w:rsidRDefault="00BB30C9" w:rsidP="008A46F1">
            <w:pPr>
              <w:rPr>
                <w:rFonts w:ascii="Arial" w:hAnsi="Arial" w:cs="Arial"/>
              </w:rPr>
            </w:pPr>
          </w:p>
          <w:p w14:paraId="47B0058F" w14:textId="77777777" w:rsidR="00BB30C9" w:rsidRPr="00C3363E" w:rsidRDefault="00BB30C9" w:rsidP="008A46F1">
            <w:pPr>
              <w:rPr>
                <w:rFonts w:ascii="Arial" w:hAnsi="Arial" w:cs="Arial"/>
              </w:rPr>
            </w:pPr>
            <w:r w:rsidRPr="00C3363E">
              <w:rPr>
                <w:rFonts w:ascii="Arial" w:hAnsi="Arial" w:cs="Arial"/>
              </w:rPr>
              <w:t>Telefon / Fax neu</w:t>
            </w:r>
          </w:p>
          <w:p w14:paraId="46D20934" w14:textId="77777777" w:rsidR="00BB30C9" w:rsidRPr="00C3363E" w:rsidRDefault="00BB30C9" w:rsidP="008A46F1">
            <w:pPr>
              <w:rPr>
                <w:rFonts w:ascii="Arial" w:hAnsi="Arial" w:cs="Arial"/>
              </w:rPr>
            </w:pPr>
          </w:p>
          <w:p w14:paraId="02B7E9F5" w14:textId="77777777" w:rsidR="00BB30C9" w:rsidRPr="00C3363E" w:rsidRDefault="00BB30C9" w:rsidP="008A46F1">
            <w:pPr>
              <w:rPr>
                <w:rFonts w:ascii="Arial" w:hAnsi="Arial" w:cs="Arial"/>
              </w:rPr>
            </w:pPr>
            <w:r w:rsidRPr="00C3363E">
              <w:rPr>
                <w:rFonts w:ascii="Arial" w:hAnsi="Arial" w:cs="Arial"/>
              </w:rPr>
              <w:t>E-Mail neu</w:t>
            </w:r>
          </w:p>
        </w:tc>
      </w:tr>
    </w:tbl>
    <w:p w14:paraId="0A890912" w14:textId="77777777" w:rsidR="00BB30C9" w:rsidRPr="00D070C3" w:rsidRDefault="00BB30C9" w:rsidP="008A46F1">
      <w:pPr>
        <w:spacing w:line="240" w:lineRule="atLeast"/>
        <w:rPr>
          <w:b/>
          <w:bCs/>
          <w:sz w:val="36"/>
          <w:szCs w:val="36"/>
        </w:rPr>
      </w:pPr>
    </w:p>
    <w:sectPr w:rsidR="00BB30C9" w:rsidRPr="00D070C3" w:rsidSect="00637AEE">
      <w:headerReference w:type="default" r:id="rId9"/>
      <w:footerReference w:type="default" r:id="rId10"/>
      <w:headerReference w:type="first" r:id="rId11"/>
      <w:pgSz w:w="11906" w:h="16838"/>
      <w:pgMar w:top="720" w:right="720" w:bottom="454" w:left="720" w:header="709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7CF6E9" w14:textId="77777777" w:rsidR="00E739C2" w:rsidRDefault="00E739C2" w:rsidP="000409BE">
      <w:pPr>
        <w:spacing w:after="0" w:line="240" w:lineRule="auto"/>
      </w:pPr>
      <w:r>
        <w:separator/>
      </w:r>
    </w:p>
  </w:endnote>
  <w:endnote w:type="continuationSeparator" w:id="0">
    <w:p w14:paraId="6F217725" w14:textId="77777777" w:rsidR="00E739C2" w:rsidRDefault="00E739C2" w:rsidP="000409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D26120" w14:textId="34CFAD2B" w:rsidR="006B56FA" w:rsidRPr="00F17D7C" w:rsidRDefault="006B56FA" w:rsidP="006B56FA">
    <w:pPr>
      <w:pStyle w:val="Fuzeile"/>
      <w:jc w:val="center"/>
      <w:rPr>
        <w:rFonts w:cstheme="minorHAnsi"/>
      </w:rPr>
    </w:pPr>
  </w:p>
  <w:p w14:paraId="380A9D2B" w14:textId="77777777" w:rsidR="006B56FA" w:rsidRDefault="006B56F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A675E9" w14:textId="77777777" w:rsidR="00E739C2" w:rsidRDefault="00E739C2" w:rsidP="000409BE">
      <w:pPr>
        <w:spacing w:after="0" w:line="240" w:lineRule="auto"/>
      </w:pPr>
      <w:r>
        <w:separator/>
      </w:r>
    </w:p>
  </w:footnote>
  <w:footnote w:type="continuationSeparator" w:id="0">
    <w:p w14:paraId="4E51F505" w14:textId="77777777" w:rsidR="00E739C2" w:rsidRDefault="00E739C2" w:rsidP="000409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4D0236" w14:textId="399CA0F8" w:rsidR="000409BE" w:rsidRPr="00956CDB" w:rsidRDefault="00D070C3" w:rsidP="00956CDB">
    <w:pPr>
      <w:pStyle w:val="Kopfzeile"/>
      <w:spacing w:line="180" w:lineRule="atLeast"/>
      <w:rPr>
        <w:sz w:val="32"/>
        <w:szCs w:val="32"/>
      </w:rPr>
    </w:pPr>
    <w:r w:rsidRPr="00956CDB">
      <w:rPr>
        <w:b/>
        <w:bCs/>
        <w:noProof/>
        <w:sz w:val="32"/>
        <w:szCs w:val="32"/>
        <w:lang w:eastAsia="de-DE"/>
      </w:rPr>
      <w:drawing>
        <wp:anchor distT="0" distB="0" distL="114300" distR="114300" simplePos="0" relativeHeight="251688960" behindDoc="0" locked="0" layoutInCell="1" allowOverlap="1" wp14:anchorId="1BD83AE7" wp14:editId="7981D3E7">
          <wp:simplePos x="0" y="0"/>
          <wp:positionH relativeFrom="margin">
            <wp:posOffset>6038478</wp:posOffset>
          </wp:positionH>
          <wp:positionV relativeFrom="paragraph">
            <wp:posOffset>-225904</wp:posOffset>
          </wp:positionV>
          <wp:extent cx="601021" cy="598098"/>
          <wp:effectExtent l="0" t="0" r="8890" b="0"/>
          <wp:wrapSquare wrapText="bothSides"/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Vereinslogo ASV Winsen klein_run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1021" cy="5980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56CDB">
      <w:rPr>
        <w:b/>
        <w:bCs/>
        <w:noProof/>
        <w:sz w:val="32"/>
        <w:szCs w:val="32"/>
        <w:lang w:eastAsia="de-DE"/>
      </w:rPr>
      <mc:AlternateContent>
        <mc:Choice Requires="wps">
          <w:drawing>
            <wp:anchor distT="45720" distB="45720" distL="114300" distR="114300" simplePos="0" relativeHeight="251687936" behindDoc="0" locked="0" layoutInCell="1" allowOverlap="1" wp14:anchorId="7562EEC7" wp14:editId="05F61DA7">
              <wp:simplePos x="0" y="0"/>
              <wp:positionH relativeFrom="margin">
                <wp:align>left</wp:align>
              </wp:positionH>
              <wp:positionV relativeFrom="paragraph">
                <wp:posOffset>-39585</wp:posOffset>
              </wp:positionV>
              <wp:extent cx="7086600" cy="241300"/>
              <wp:effectExtent l="0" t="0" r="19050" b="25400"/>
              <wp:wrapSquare wrapText="bothSides"/>
              <wp:docPr id="9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86600" cy="24130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chemeClr val="accent1">
                              <a:lumMod val="50000"/>
                            </a:schemeClr>
                          </a:gs>
                          <a:gs pos="36000">
                            <a:schemeClr val="accent1">
                              <a:lumMod val="75000"/>
                            </a:schemeClr>
                          </a:gs>
                          <a:gs pos="100000">
                            <a:schemeClr val="bg1"/>
                          </a:gs>
                        </a:gsLst>
                        <a:lin ang="0" scaled="1"/>
                        <a:tileRect/>
                      </a:gradFill>
                      <a:ln w="9525">
                        <a:solidFill>
                          <a:srgbClr val="00B0F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F64A42F" w14:textId="77777777" w:rsidR="00CD34F3" w:rsidRPr="001911CB" w:rsidRDefault="00CD34F3" w:rsidP="00CD34F3">
                          <w:pPr>
                            <w:rPr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1911CB">
                            <w:rPr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Der Vorstand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62EEC7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0;margin-top:-3.1pt;width:558pt;height:19pt;z-index:2516879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Qh1gQIAAD4FAAAOAAAAZHJzL2Uyb0RvYy54bWysVMtu1DAU3SPxD5b3NJnpTDuNmqn6oAip&#10;PERBrB3HSSwcX2N7Jmm/nms7TUfAAhBZRH4en3Pusc8vxl6RvbBOgi7p4iinRGgOtdRtSb98vn21&#10;ocR5pmumQIuSPghHL7YvX5wPphBL6EDVwhIE0a4YTEk7702RZY53omfuCIzQONmA7ZnHrm2z2rIB&#10;0XuVLfP8JBvA1sYCF87h6E2apNuI3zSC+w9N44QnqqTIzce/jf8q/LPtOStay0wn+USD/QOLnkmN&#10;h85QN8wzsrPyF6hecgsOGn/Eoc+gaSQXUQOqWeQ/qbnvmBFRC5rjzGyT+3+w/P3+3ny0xI9XMGIB&#10;owhn7oB/c0TDdcd0Ky6thaETrMaDF8GybDCumLYGq13hAkg1vIMai8x2HiLQ2Ng+uII6CaJjAR5m&#10;08XoCcfB03xzcpLjFMe55WpxjO1wBCuedhvr/BsBPQmNklosakRn+zvn09KnJVMJ6lupFGmUxERp&#10;zB0lFvxX6bvo6JPM1uH+uMMRA6gtT+pD9sS1smTPMDWMc6F9MkbtelSYxtc5fhPTGNewJfJu3SHo&#10;MYr7K+DTgPwHwItA4LfIVZuqhHFEKujkrFRJTbCisRSOMyXqqaKs8FKJT2htMhSvRDQxKFGaDCU9&#10;Wy/XyR9Qcp5ztq1mq/L8Kr+dqR8u66XHa65kX9JNoo3HsCJk6rWuY9szqVIbCSs9hSzkKiXMj9WI&#10;C0PYKqgfMG5Y0ygEnx9sdGAfKRnwKpfUfd8xi1VXbzWW9WyxWoW7Hzur9ekSO/ZwpjqcYZojVEm5&#10;txS9Cp1rH1+MwFjDJYa7kdGmZy4TW7ykye/0oIRX4LAfVz0/e9sfAAAA//8DAFBLAwQUAAYACAAA&#10;ACEAvBYoutwAAAAHAQAADwAAAGRycy9kb3ducmV2LnhtbEyPS0/DMBCE70j8B2uRuLWOg4iqkE3F&#10;KycuUB4SNydeEov4Idttw7/HPcFxZ0Yz3zbbxczsQCFqZxHEugBGdnBK2xHh7bVbbYDFJK2Ss7OE&#10;8EMRtu35WSNr5Y72hQ67NLJcYmMtEaaUfM15HCYyMq6dJ5u9LxeMTPkMI1dBHnO5mXlZFBU3Utu8&#10;MElP9xMN37u9QXjqn0WnzN3D4xC60l+/f+oP7REvL5bbG2CJlvQXhhN+Roc2M/Vub1VkM0J+JCGs&#10;qhLYyRWiykqPcCU2wNuG/+dvfwEAAP//AwBQSwECLQAUAAYACAAAACEAtoM4kv4AAADhAQAAEwAA&#10;AAAAAAAAAAAAAAAAAAAAW0NvbnRlbnRfVHlwZXNdLnhtbFBLAQItABQABgAIAAAAIQA4/SH/1gAA&#10;AJQBAAALAAAAAAAAAAAAAAAAAC8BAABfcmVscy8ucmVsc1BLAQItABQABgAIAAAAIQA5bQh1gQIA&#10;AD4FAAAOAAAAAAAAAAAAAAAAAC4CAABkcnMvZTJvRG9jLnhtbFBLAQItABQABgAIAAAAIQC8Fii6&#10;3AAAAAcBAAAPAAAAAAAAAAAAAAAAANsEAABkcnMvZG93bnJldi54bWxQSwUGAAAAAAQABADzAAAA&#10;5AUAAAAA&#10;" fillcolor="#1f4d78 [1604]" strokecolor="#00b0f0">
              <v:fill color2="white [3212]" rotate="t" angle="90" colors="0 #1f4e79;23593f #2e75b6;1 white" focus="100%" type="gradient"/>
              <v:textbox>
                <w:txbxContent>
                  <w:p w14:paraId="5F64A42F" w14:textId="77777777" w:rsidR="00CD34F3" w:rsidRPr="001911CB" w:rsidRDefault="00CD34F3" w:rsidP="00CD34F3">
                    <w:pPr>
                      <w:rPr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1911CB">
                      <w:rPr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Der Vorstand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D070C3">
      <w:rPr>
        <w:b/>
        <w:bCs/>
        <w:noProof/>
        <w:sz w:val="32"/>
        <w:szCs w:val="32"/>
        <w:lang w:eastAsia="de-DE"/>
      </w:rPr>
      <mc:AlternateContent>
        <mc:Choice Requires="wps">
          <w:drawing>
            <wp:anchor distT="45720" distB="45720" distL="114300" distR="114300" simplePos="0" relativeHeight="251686912" behindDoc="1" locked="0" layoutInCell="1" allowOverlap="1" wp14:anchorId="63BD8D16" wp14:editId="48D829A1">
              <wp:simplePos x="0" y="0"/>
              <wp:positionH relativeFrom="margin">
                <wp:align>left</wp:align>
              </wp:positionH>
              <wp:positionV relativeFrom="paragraph">
                <wp:posOffset>-337772</wp:posOffset>
              </wp:positionV>
              <wp:extent cx="4589145" cy="351155"/>
              <wp:effectExtent l="0" t="0" r="20955" b="10795"/>
              <wp:wrapTight wrapText="bothSides">
                <wp:wrapPolygon edited="0">
                  <wp:start x="0" y="0"/>
                  <wp:lineTo x="0" y="21092"/>
                  <wp:lineTo x="21609" y="21092"/>
                  <wp:lineTo x="21609" y="0"/>
                  <wp:lineTo x="0" y="0"/>
                </wp:wrapPolygon>
              </wp:wrapTight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89145" cy="3511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47AE59" w14:textId="41364B3C" w:rsidR="00D070C3" w:rsidRPr="00D070C3" w:rsidRDefault="00D070C3" w:rsidP="00D070C3">
                          <w:pPr>
                            <w:spacing w:after="0" w:line="240" w:lineRule="atLeast"/>
                            <w:rPr>
                              <w:b/>
                              <w:sz w:val="32"/>
                              <w:szCs w:val="32"/>
                            </w:rPr>
                          </w:pPr>
                          <w:r w:rsidRPr="00D070C3">
                            <w:rPr>
                              <w:b/>
                              <w:sz w:val="32"/>
                              <w:szCs w:val="32"/>
                            </w:rPr>
                            <w:t>Angelsportverein Winsen (Aller)</w:t>
                          </w:r>
                          <w:r>
                            <w:rPr>
                              <w:b/>
                              <w:sz w:val="32"/>
                              <w:szCs w:val="32"/>
                            </w:rPr>
                            <w:t xml:space="preserve"> </w:t>
                          </w:r>
                          <w:r w:rsidRPr="00D070C3">
                            <w:rPr>
                              <w:b/>
                              <w:sz w:val="32"/>
                              <w:szCs w:val="32"/>
                            </w:rPr>
                            <w:t>e.V</w:t>
                          </w:r>
                          <w:r>
                            <w:rPr>
                              <w:b/>
                              <w:sz w:val="32"/>
                              <w:szCs w:val="32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3BD8D16" id="_x0000_s1027" type="#_x0000_t202" style="position:absolute;margin-left:0;margin-top:-26.6pt;width:361.35pt;height:27.65pt;z-index:-25162956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50KGAIAACUEAAAOAAAAZHJzL2Uyb0RvYy54bWysk81u2zAMx+8D9g6C7ovtLN5SI07Rpcsw&#10;oPsAuj2ALMu2MFnUJCV29vSlZDdNu9swHwTRlP4kf6Q212OvyFFYJ0GXNFuklAjNoZa6LenPH/s3&#10;a0qcZ7pmCrQo6Uk4er19/WozmEIsoQNVC0tQRLtiMCXtvDdFkjjeiZ65BRih0dmA7ZlH07ZJbdmA&#10;6r1Klmn6LhnA1sYCF87h39vJSbdRv2kE99+axglPVEkxNx9XG9cqrMl2w4rWMtNJPqfB/iGLnkmN&#10;Qc9St8wzcrDyL6lecgsOGr/g0CfQNJKLWANWk6UvqrnvmBGxFoTjzBmT+3+y/Ovx3ny3xI8fYMQG&#10;xiKcuQP+yxENu47pVtxYC0MnWI2Bs4AsGYwr5qsBtStcEKmGL1Bjk9nBQxQaG9sHKlgnQXVswOkM&#10;XYyecPy5ytdX2SqnhKPvbZ5leR5DsOLxtrHOfxLQk7ApqcWmRnV2vHM+ZMOKxyMhmAMl671UKhq2&#10;rXbKkiPDAdjHb1Z/dkxpMpT0Kl/mE4BnEmEWxVmkaicELwL10uMgK9mXdJ2GbxqtQO2jruOYeSbV&#10;tMeMlZ4xBnITQz9WI5H1zDhQraA+IVcL09ziO8NNB/YPJQPObEnd7wOzghL1WWNvkOMqDHk0Vvn7&#10;JRr20lNdepjmKFVST8m03fn4MAI2DTfYw0ZGvE+ZzCnjLEbq87sJw35px1NPr3v7AAAA//8DAFBL&#10;AwQUAAYACAAAACEA/PURHd0AAAAGAQAADwAAAGRycy9kb3ducmV2LnhtbEyPwU7DMBBE70j8g7WV&#10;uLVODbQ0zaZCIHpDFQEVjk68TSLidRS7beDrMSc4jmY08ybbjLYTJxp86xhhPktAEFfOtFwjvL0+&#10;Te9A+KDZ6M4xIXyRh01+eZHp1Lgzv9CpCLWIJexTjdCE0KdS+qohq/3M9cTRO7jB6hDlUEsz6HMs&#10;t51USbKQVrccFxrd00ND1WdxtAi+Shb73U2xfy/llr5Xxjx+bJ8Rrybj/RpEoDH8heEXP6JDHplK&#10;d2TjRYcQjwSE6e21AhHtpVJLECWCmoPMM/kfP/8BAAD//wMAUEsBAi0AFAAGAAgAAAAhALaDOJL+&#10;AAAA4QEAABMAAAAAAAAAAAAAAAAAAAAAAFtDb250ZW50X1R5cGVzXS54bWxQSwECLQAUAAYACAAA&#10;ACEAOP0h/9YAAACUAQAACwAAAAAAAAAAAAAAAAAvAQAAX3JlbHMvLnJlbHNQSwECLQAUAAYACAAA&#10;ACEAZCudChgCAAAlBAAADgAAAAAAAAAAAAAAAAAuAgAAZHJzL2Uyb0RvYy54bWxQSwECLQAUAAYA&#10;CAAAACEA/PURHd0AAAAGAQAADwAAAAAAAAAAAAAAAAByBAAAZHJzL2Rvd25yZXYueG1sUEsFBgAA&#10;AAAEAAQA8wAAAHwFAAAAAA==&#10;" strokecolor="white [3212]">
              <v:textbox>
                <w:txbxContent>
                  <w:p w14:paraId="1D47AE59" w14:textId="41364B3C" w:rsidR="00D070C3" w:rsidRPr="00D070C3" w:rsidRDefault="00D070C3" w:rsidP="00D070C3">
                    <w:pPr>
                      <w:spacing w:after="0" w:line="240" w:lineRule="atLeast"/>
                      <w:rPr>
                        <w:b/>
                        <w:sz w:val="32"/>
                        <w:szCs w:val="32"/>
                      </w:rPr>
                    </w:pPr>
                    <w:r w:rsidRPr="00D070C3">
                      <w:rPr>
                        <w:b/>
                        <w:sz w:val="32"/>
                        <w:szCs w:val="32"/>
                      </w:rPr>
                      <w:t>Angelsportverein Winsen (Aller)</w:t>
                    </w:r>
                    <w:r>
                      <w:rPr>
                        <w:b/>
                        <w:sz w:val="32"/>
                        <w:szCs w:val="32"/>
                      </w:rPr>
                      <w:t xml:space="preserve"> </w:t>
                    </w:r>
                    <w:r w:rsidRPr="00D070C3">
                      <w:rPr>
                        <w:b/>
                        <w:sz w:val="32"/>
                        <w:szCs w:val="32"/>
                      </w:rPr>
                      <w:t>e.V</w:t>
                    </w:r>
                    <w:r>
                      <w:rPr>
                        <w:b/>
                        <w:sz w:val="32"/>
                        <w:szCs w:val="32"/>
                      </w:rPr>
                      <w:t>.</w:t>
                    </w:r>
                  </w:p>
                </w:txbxContent>
              </v:textbox>
              <w10:wrap type="tight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F34949" w14:textId="7C1B17B4" w:rsidR="00CD34F3" w:rsidRPr="00D070C3" w:rsidRDefault="00D070C3" w:rsidP="00D070C3">
    <w:pPr>
      <w:pStyle w:val="Kopfzeile"/>
      <w:spacing w:line="180" w:lineRule="atLeast"/>
      <w:rPr>
        <w:sz w:val="32"/>
        <w:szCs w:val="32"/>
      </w:rPr>
    </w:pPr>
    <w:r w:rsidRPr="00956CDB">
      <w:rPr>
        <w:b/>
        <w:bCs/>
        <w:noProof/>
        <w:sz w:val="32"/>
        <w:szCs w:val="32"/>
        <w:lang w:eastAsia="de-DE"/>
      </w:rPr>
      <w:drawing>
        <wp:anchor distT="0" distB="0" distL="114300" distR="114300" simplePos="0" relativeHeight="251693056" behindDoc="0" locked="0" layoutInCell="1" allowOverlap="1" wp14:anchorId="0DC67040" wp14:editId="7CB2A9B2">
          <wp:simplePos x="0" y="0"/>
          <wp:positionH relativeFrom="margin">
            <wp:align>right</wp:align>
          </wp:positionH>
          <wp:positionV relativeFrom="paragraph">
            <wp:posOffset>-199498</wp:posOffset>
          </wp:positionV>
          <wp:extent cx="652780" cy="649605"/>
          <wp:effectExtent l="0" t="0" r="0" b="0"/>
          <wp:wrapSquare wrapText="bothSides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Vereinslogo ASV Winsen klein_run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2780" cy="649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070C3">
      <w:rPr>
        <w:b/>
        <w:bCs/>
        <w:noProof/>
        <w:sz w:val="32"/>
        <w:szCs w:val="32"/>
        <w:lang w:eastAsia="de-DE"/>
      </w:rPr>
      <mc:AlternateContent>
        <mc:Choice Requires="wps">
          <w:drawing>
            <wp:anchor distT="45720" distB="45720" distL="114300" distR="114300" simplePos="0" relativeHeight="251691008" behindDoc="1" locked="0" layoutInCell="1" allowOverlap="1" wp14:anchorId="31EA3141" wp14:editId="0A40CE77">
              <wp:simplePos x="0" y="0"/>
              <wp:positionH relativeFrom="margin">
                <wp:align>left</wp:align>
              </wp:positionH>
              <wp:positionV relativeFrom="paragraph">
                <wp:posOffset>-277531</wp:posOffset>
              </wp:positionV>
              <wp:extent cx="4589145" cy="351155"/>
              <wp:effectExtent l="0" t="0" r="20955" b="10795"/>
              <wp:wrapTight wrapText="bothSides">
                <wp:wrapPolygon edited="0">
                  <wp:start x="0" y="0"/>
                  <wp:lineTo x="0" y="21092"/>
                  <wp:lineTo x="21609" y="21092"/>
                  <wp:lineTo x="21609" y="0"/>
                  <wp:lineTo x="0" y="0"/>
                </wp:wrapPolygon>
              </wp:wrapTight>
              <wp:docPr id="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89145" cy="3511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33EC841" w14:textId="644B830E" w:rsidR="00D070C3" w:rsidRPr="00D070C3" w:rsidRDefault="00D070C3" w:rsidP="00D070C3">
                          <w:pPr>
                            <w:spacing w:after="0" w:line="240" w:lineRule="atLeast"/>
                            <w:rPr>
                              <w:b/>
                              <w:sz w:val="32"/>
                              <w:szCs w:val="32"/>
                            </w:rPr>
                          </w:pPr>
                          <w:r w:rsidRPr="00D070C3">
                            <w:rPr>
                              <w:b/>
                              <w:sz w:val="32"/>
                              <w:szCs w:val="32"/>
                            </w:rPr>
                            <w:t>Angelsportverein Winsen (Aller)</w:t>
                          </w:r>
                          <w:r>
                            <w:rPr>
                              <w:b/>
                              <w:sz w:val="32"/>
                              <w:szCs w:val="32"/>
                            </w:rPr>
                            <w:t xml:space="preserve"> </w:t>
                          </w:r>
                          <w:r w:rsidRPr="00D070C3">
                            <w:rPr>
                              <w:b/>
                              <w:sz w:val="32"/>
                              <w:szCs w:val="32"/>
                            </w:rPr>
                            <w:t>e.V</w:t>
                          </w:r>
                          <w:r>
                            <w:rPr>
                              <w:b/>
                              <w:sz w:val="32"/>
                              <w:szCs w:val="32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EA3141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0;margin-top:-21.85pt;width:361.35pt;height:27.65pt;z-index:-25162547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V/LGgIAACUEAAAOAAAAZHJzL2Uyb0RvYy54bWysU9tu2zAMfR+wfxD0vtjO4i014hRdugwD&#10;ugvQ7QNkWbaFyaImKbGzry8lu2navQ3TgyCK0iF5eLi5HntFjsI6Cbqk2SKlRGgOtdRtSX/+2L9Z&#10;U+I80zVToEVJT8LR6+3rV5vBFGIJHahaWIIg2hWDKWnnvSmSxPFO9MwtwAiNzgZszzyatk1qywZE&#10;71WyTNN3yQC2Nha4cA5vbycn3Ub8phHcf2saJzxRJcXcfNxt3KuwJ9sNK1rLTCf5nAb7hyx6JjUG&#10;PUPdMs/Iwcq/oHrJLTho/IJDn0DTSC5iDVhNlr6o5r5jRsRakBxnzjS5/wfLvx7vzXdL/PgBRmxg&#10;LMKZO+C/HNGw65huxY21MHSC1Rg4C5Qlg3HF/DVQ7QoXQKrhC9TYZHbwEIHGxvaBFayTIDo24HQm&#10;XYyecLxc5eurbJVTwtH3Ns+yPI8hWPH421jnPwnoSTiU1GJTIzo73jkfsmHF45MQzIGS9V4qFQ3b&#10;VjtlyZGhAPZxzejPnilNhpJe5ct8IuAZRNCiOINU7UTBi0C99ChkJfuSrtOwJmkF1j7qOsrMM6mm&#10;M2as9ExjYG7i0I/VSGRd0mX4G1itoD4hrxYm3eKc4aED+4eSATVbUvf7wKygRH3W2BvkcRVEHo1V&#10;/n6Jhr30VJcepjlCldRTMh13Pg5GoE3DDfawkZHep0zmlFGLkfV5boLYL+346mm6tw8AAAD//wMA&#10;UEsDBBQABgAIAAAAIQBQpSNq3gAAAAcBAAAPAAAAZHJzL2Rvd25yZXYueG1sTI9BT8JAEIXvJv6H&#10;zZh4gy2VFCzdEqORmzFUAx633aFt7M423QUqv57xpLc3eS/vfZOtR9uJEw6+daRgNo1AIFXOtFQr&#10;+Px4nSxB+KDJ6M4RKvhBD+v89ibTqXFn2uKpCLXgEvKpVtCE0KdS+qpBq/3U9UjsHdxgdeBzqKUZ&#10;9JnLbSfjKEqk1S3xQqN7fG6w+i6OVoGvomT3Pi92+1Ju8PJozMvX5k2p+7vxaQUi4Bj+wvCLz+iQ&#10;M1PpjmS86BTwI0HBZP6wAMH2Io5ZlJybJSDzTP7nz68AAAD//wMAUEsBAi0AFAAGAAgAAAAhALaD&#10;OJL+AAAA4QEAABMAAAAAAAAAAAAAAAAAAAAAAFtDb250ZW50X1R5cGVzXS54bWxQSwECLQAUAAYA&#10;CAAAACEAOP0h/9YAAACUAQAACwAAAAAAAAAAAAAAAAAvAQAAX3JlbHMvLnJlbHNQSwECLQAUAAYA&#10;CAAAACEAU/VfyxoCAAAlBAAADgAAAAAAAAAAAAAAAAAuAgAAZHJzL2Uyb0RvYy54bWxQSwECLQAU&#10;AAYACAAAACEAUKUjat4AAAAHAQAADwAAAAAAAAAAAAAAAAB0BAAAZHJzL2Rvd25yZXYueG1sUEsF&#10;BgAAAAAEAAQA8wAAAH8FAAAAAA==&#10;" strokecolor="white [3212]">
              <v:textbox>
                <w:txbxContent>
                  <w:p w14:paraId="533EC841" w14:textId="644B830E" w:rsidR="00D070C3" w:rsidRPr="00D070C3" w:rsidRDefault="00D070C3" w:rsidP="00D070C3">
                    <w:pPr>
                      <w:spacing w:after="0" w:line="240" w:lineRule="atLeast"/>
                      <w:rPr>
                        <w:b/>
                        <w:sz w:val="32"/>
                        <w:szCs w:val="32"/>
                      </w:rPr>
                    </w:pPr>
                    <w:r w:rsidRPr="00D070C3">
                      <w:rPr>
                        <w:b/>
                        <w:sz w:val="32"/>
                        <w:szCs w:val="32"/>
                      </w:rPr>
                      <w:t>Angelsportverein Winsen (Aller)</w:t>
                    </w:r>
                    <w:r>
                      <w:rPr>
                        <w:b/>
                        <w:sz w:val="32"/>
                        <w:szCs w:val="32"/>
                      </w:rPr>
                      <w:t xml:space="preserve"> </w:t>
                    </w:r>
                    <w:r w:rsidRPr="00D070C3">
                      <w:rPr>
                        <w:b/>
                        <w:sz w:val="32"/>
                        <w:szCs w:val="32"/>
                      </w:rPr>
                      <w:t>e.V</w:t>
                    </w:r>
                    <w:r>
                      <w:rPr>
                        <w:b/>
                        <w:sz w:val="32"/>
                        <w:szCs w:val="32"/>
                      </w:rPr>
                      <w:t>.</w:t>
                    </w:r>
                  </w:p>
                </w:txbxContent>
              </v:textbox>
              <w10:wrap type="tight" anchorx="margin"/>
            </v:shape>
          </w:pict>
        </mc:Fallback>
      </mc:AlternateContent>
    </w:r>
    <w:r w:rsidRPr="00956CDB">
      <w:rPr>
        <w:b/>
        <w:bCs/>
        <w:noProof/>
        <w:sz w:val="32"/>
        <w:szCs w:val="32"/>
        <w:lang w:eastAsia="de-DE"/>
      </w:rPr>
      <mc:AlternateContent>
        <mc:Choice Requires="wps">
          <w:drawing>
            <wp:anchor distT="45720" distB="45720" distL="114300" distR="114300" simplePos="0" relativeHeight="251692032" behindDoc="0" locked="0" layoutInCell="1" allowOverlap="1" wp14:anchorId="239E9907" wp14:editId="75925C49">
              <wp:simplePos x="0" y="0"/>
              <wp:positionH relativeFrom="margin">
                <wp:align>left</wp:align>
              </wp:positionH>
              <wp:positionV relativeFrom="paragraph">
                <wp:posOffset>3295</wp:posOffset>
              </wp:positionV>
              <wp:extent cx="7086600" cy="241300"/>
              <wp:effectExtent l="0" t="0" r="19050" b="25400"/>
              <wp:wrapSquare wrapText="bothSides"/>
              <wp:docPr id="1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86600" cy="24130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chemeClr val="accent1">
                              <a:lumMod val="50000"/>
                            </a:schemeClr>
                          </a:gs>
                          <a:gs pos="36000">
                            <a:schemeClr val="accent1">
                              <a:lumMod val="75000"/>
                            </a:schemeClr>
                          </a:gs>
                          <a:gs pos="100000">
                            <a:schemeClr val="bg1"/>
                          </a:gs>
                        </a:gsLst>
                        <a:lin ang="0" scaled="1"/>
                        <a:tileRect/>
                      </a:gradFill>
                      <a:ln w="9525">
                        <a:solidFill>
                          <a:srgbClr val="00B0F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49F6DA9" w14:textId="77777777" w:rsidR="00D070C3" w:rsidRPr="001911CB" w:rsidRDefault="00D070C3" w:rsidP="00D070C3">
                          <w:pPr>
                            <w:rPr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1911CB">
                            <w:rPr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Der Vorstand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39E9907" id="_x0000_s1029" type="#_x0000_t202" style="position:absolute;margin-left:0;margin-top:.25pt;width:558pt;height:19pt;z-index:25169203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cUAhgIAAEUFAAAOAAAAZHJzL2Uyb0RvYy54bWysVE1v3CAQvVfqf0DcG3s3u8nGijfKR1NV&#10;Sj/UtOoZY2yjYoYCu3by6zuA46zaHtqqPljAwOO9N8OcX4y9InthnQRd0sVRTonQHGqp25J++Xz7&#10;akOJ80zXTIEWJX0Qjl5sX744H0whltCBqoUlCKJdMZiSdt6bIssc70TP3BEYoTHYgO2Zx6lts9qy&#10;AdF7lS3z/CQbwNbGAhfO4epNCtJtxG8awf2HpnHCE1VS5Obj38Z/Ff7Z9pwVrWWmk3yiwf6BRc+k&#10;xktnqBvmGdlZ+QtUL7kFB40/4tBn0DSSi6gB1Szyn9Tcd8yIqAXNcWa2yf0/WP5+f28+WuLHKxgx&#10;gVGEM3fAvzmi4bpjuhWX1sLQCVbjxYtgWTYYV0xHg9WucAGkGt5BjUlmOw8RaGxsH1xBnQTRMQEP&#10;s+li9ITj4mm+OTnJMcQxtlwtjnEcrmDF02ljnX8joCdhUFKLSY3obH/nfNr6tGVKQX0rlSKNklhR&#10;GuuOEgv+q/RddPRJZuvwfDzhiAHUlif1ofbEtbJkz7BqGOdC+2SM2vWoMK2vc/wmprFcw5HIu3WH&#10;oMco7q+ATwPyHwAvAoHfIldtyhKWI1JBJ2elSmqCGY2pcJwpUU8ZZYWXSnxCa5Oh+CSiiUGJ0mQo&#10;6dl6uU7+gJJzzNm2mq3K86v8dqZ+uK2XHp+5kn1JN4k2XsOKUFOvdR3HnkmVxkhY6anIQl2lCvNj&#10;NRKJfI+DN6HmKqgfsOowtVEPdiEcdGAfKRnwRZfUfd8xi8lXbzVm92yxWoUWECer9ekSJ/YwUh1G&#10;mOYIVVLuLUXLwuTax8YRiGu4xBpvZHTrmctEGt9qsj31ldAMDudx13P32/4AAAD//wMAUEsDBBQA&#10;BgAIAAAAIQB9jbYE2gAAAAUBAAAPAAAAZHJzL2Rvd25yZXYueG1sTI/NTsMwEITvSLyDtUjcqJOi&#10;VFXIpuIvJy5QoFJvTrwkFvE6st02vD3uCY6jGc18U21mO4oj+WAcI+SLDARx57ThHuHjvblZgwhR&#10;sVajY0L4oQCb+vKiUqV2J36j4zb2IpVwKBXCEONUShm6gawKCzcRJ+/Leatikr6X2qtTKrejXGbZ&#10;SlplOC0MaqLHgbrv7cEivLSveaPtw9Nz55vlVHzuzc5MiNdX8/0diEhz/AvDGT+hQ52YWndgHcSI&#10;kI5EhALE2cvzVdItwu26AFlX8j99/QsAAP//AwBQSwECLQAUAAYACAAAACEAtoM4kv4AAADhAQAA&#10;EwAAAAAAAAAAAAAAAAAAAAAAW0NvbnRlbnRfVHlwZXNdLnhtbFBLAQItABQABgAIAAAAIQA4/SH/&#10;1gAAAJQBAAALAAAAAAAAAAAAAAAAAC8BAABfcmVscy8ucmVsc1BLAQItABQABgAIAAAAIQCb1cUA&#10;hgIAAEUFAAAOAAAAAAAAAAAAAAAAAC4CAABkcnMvZTJvRG9jLnhtbFBLAQItABQABgAIAAAAIQB9&#10;jbYE2gAAAAUBAAAPAAAAAAAAAAAAAAAAAOAEAABkcnMvZG93bnJldi54bWxQSwUGAAAAAAQABADz&#10;AAAA5wUAAAAA&#10;" fillcolor="#1f4d78 [1604]" strokecolor="#00b0f0">
              <v:fill color2="white [3212]" rotate="t" angle="90" colors="0 #1f4e79;23593f #2e75b6;1 white" focus="100%" type="gradient"/>
              <v:textbox>
                <w:txbxContent>
                  <w:p w14:paraId="649F6DA9" w14:textId="77777777" w:rsidR="00D070C3" w:rsidRPr="001911CB" w:rsidRDefault="00D070C3" w:rsidP="00D070C3">
                    <w:pPr>
                      <w:rPr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1911CB">
                      <w:rPr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Der Vorstand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43690D"/>
    <w:multiLevelType w:val="hybridMultilevel"/>
    <w:tmpl w:val="AF2E10A6"/>
    <w:lvl w:ilvl="0" w:tplc="7C3459EC">
      <w:start w:val="1"/>
      <w:numFmt w:val="bullet"/>
      <w:lvlText w:val="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253AA6"/>
    <w:multiLevelType w:val="hybridMultilevel"/>
    <w:tmpl w:val="1EACF2C6"/>
    <w:lvl w:ilvl="0" w:tplc="D4822A0C">
      <w:start w:val="1"/>
      <w:numFmt w:val="bullet"/>
      <w:lvlText w:val=""/>
      <w:lvlJc w:val="left"/>
      <w:pPr>
        <w:tabs>
          <w:tab w:val="num" w:pos="340"/>
        </w:tabs>
        <w:ind w:left="34" w:hanging="34"/>
      </w:pPr>
      <w:rPr>
        <w:rFonts w:ascii="Wingdings 2" w:eastAsia="Times New Roman" w:hAnsi="Wingdings 2" w:hint="default"/>
      </w:rPr>
    </w:lvl>
    <w:lvl w:ilvl="1" w:tplc="F2DEAE9C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Arial" w:eastAsia="Times New Roman" w:hAnsi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38909059">
    <w:abstractNumId w:val="1"/>
  </w:num>
  <w:num w:numId="2" w16cid:durableId="1528326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-Porto::GUID" w:val="{8bfc1726-4fd3-45ee-b2a3-37ac468dc00e}"/>
  </w:docVars>
  <w:rsids>
    <w:rsidRoot w:val="000409BE"/>
    <w:rsid w:val="000027EC"/>
    <w:rsid w:val="000409BE"/>
    <w:rsid w:val="001150BE"/>
    <w:rsid w:val="00120DC9"/>
    <w:rsid w:val="00127933"/>
    <w:rsid w:val="00146725"/>
    <w:rsid w:val="00151C95"/>
    <w:rsid w:val="001658B0"/>
    <w:rsid w:val="001911CB"/>
    <w:rsid w:val="002335B5"/>
    <w:rsid w:val="00250D7B"/>
    <w:rsid w:val="003D1CE4"/>
    <w:rsid w:val="003F32C8"/>
    <w:rsid w:val="00414EEF"/>
    <w:rsid w:val="00430C71"/>
    <w:rsid w:val="00572862"/>
    <w:rsid w:val="00586115"/>
    <w:rsid w:val="006117E2"/>
    <w:rsid w:val="00633CA9"/>
    <w:rsid w:val="00637AEE"/>
    <w:rsid w:val="006601A8"/>
    <w:rsid w:val="006748D5"/>
    <w:rsid w:val="006944C8"/>
    <w:rsid w:val="006B56FA"/>
    <w:rsid w:val="00713639"/>
    <w:rsid w:val="0071753C"/>
    <w:rsid w:val="00722230"/>
    <w:rsid w:val="0076668B"/>
    <w:rsid w:val="0078436D"/>
    <w:rsid w:val="007B260C"/>
    <w:rsid w:val="007D1453"/>
    <w:rsid w:val="007F28A5"/>
    <w:rsid w:val="0085025F"/>
    <w:rsid w:val="0088446F"/>
    <w:rsid w:val="008A0493"/>
    <w:rsid w:val="008A46F1"/>
    <w:rsid w:val="008D001F"/>
    <w:rsid w:val="008F3568"/>
    <w:rsid w:val="00956CDB"/>
    <w:rsid w:val="009B444B"/>
    <w:rsid w:val="009D6002"/>
    <w:rsid w:val="009F0AC2"/>
    <w:rsid w:val="00A664E8"/>
    <w:rsid w:val="00AA2B96"/>
    <w:rsid w:val="00AC122D"/>
    <w:rsid w:val="00AC3F5B"/>
    <w:rsid w:val="00B6093A"/>
    <w:rsid w:val="00B91703"/>
    <w:rsid w:val="00BB30C9"/>
    <w:rsid w:val="00C11627"/>
    <w:rsid w:val="00C50519"/>
    <w:rsid w:val="00C908D6"/>
    <w:rsid w:val="00CD34F3"/>
    <w:rsid w:val="00D070C3"/>
    <w:rsid w:val="00D10DAA"/>
    <w:rsid w:val="00D619B5"/>
    <w:rsid w:val="00DD1DFF"/>
    <w:rsid w:val="00DF3730"/>
    <w:rsid w:val="00DF512C"/>
    <w:rsid w:val="00E63521"/>
    <w:rsid w:val="00E739C2"/>
    <w:rsid w:val="00E75C48"/>
    <w:rsid w:val="00E92761"/>
    <w:rsid w:val="00E92E42"/>
    <w:rsid w:val="00EE3F79"/>
    <w:rsid w:val="00F16DFC"/>
    <w:rsid w:val="00F17D7C"/>
    <w:rsid w:val="00F934C6"/>
    <w:rsid w:val="00FF3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D72842"/>
  <w15:chartTrackingRefBased/>
  <w15:docId w15:val="{650CD9C0-0DD2-4F93-9BB5-7104AAEBF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60" w:line="24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16D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qFormat/>
    <w:rsid w:val="008D001F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4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409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409BE"/>
  </w:style>
  <w:style w:type="paragraph" w:styleId="Fuzeile">
    <w:name w:val="footer"/>
    <w:basedOn w:val="Standard"/>
    <w:link w:val="FuzeileZchn"/>
    <w:uiPriority w:val="99"/>
    <w:unhideWhenUsed/>
    <w:rsid w:val="000409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409BE"/>
  </w:style>
  <w:style w:type="table" w:styleId="Tabellenraster">
    <w:name w:val="Table Grid"/>
    <w:basedOn w:val="NormaleTabelle"/>
    <w:uiPriority w:val="39"/>
    <w:rsid w:val="007666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infacheTabelle1">
    <w:name w:val="Plain Table 1"/>
    <w:basedOn w:val="NormaleTabelle"/>
    <w:uiPriority w:val="41"/>
    <w:rsid w:val="0076668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D00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D001F"/>
    <w:rPr>
      <w:rFonts w:ascii="Segoe UI" w:hAnsi="Segoe UI" w:cs="Segoe UI"/>
      <w:sz w:val="18"/>
      <w:szCs w:val="18"/>
    </w:rPr>
  </w:style>
  <w:style w:type="character" w:customStyle="1" w:styleId="berschrift4Zchn">
    <w:name w:val="Überschrift 4 Zchn"/>
    <w:basedOn w:val="Absatz-Standardschriftart"/>
    <w:link w:val="berschrift4"/>
    <w:rsid w:val="008D001F"/>
    <w:rPr>
      <w:rFonts w:ascii="Times New Roman" w:eastAsia="Times New Roman" w:hAnsi="Times New Roman" w:cs="Times New Roman"/>
      <w:b/>
      <w:sz w:val="40"/>
      <w:szCs w:val="20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16DF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xtkrper3">
    <w:name w:val="Body Text 3"/>
    <w:basedOn w:val="Standard"/>
    <w:link w:val="Textkrper3Zchn"/>
    <w:rsid w:val="00F16DFC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de-DE"/>
    </w:rPr>
  </w:style>
  <w:style w:type="character" w:customStyle="1" w:styleId="Textkrper3Zchn">
    <w:name w:val="Textkörper 3 Zchn"/>
    <w:basedOn w:val="Absatz-Standardschriftart"/>
    <w:link w:val="Textkrper3"/>
    <w:rsid w:val="00F16DFC"/>
    <w:rPr>
      <w:rFonts w:ascii="Arial" w:eastAsia="Times New Roman" w:hAnsi="Arial" w:cs="Times New Roman"/>
      <w:sz w:val="24"/>
      <w:szCs w:val="20"/>
      <w:lang w:eastAsia="de-DE"/>
    </w:rPr>
  </w:style>
  <w:style w:type="character" w:styleId="Hyperlink">
    <w:name w:val="Hyperlink"/>
    <w:basedOn w:val="Absatz-Standardschriftart"/>
    <w:uiPriority w:val="99"/>
    <w:unhideWhenUsed/>
    <w:rsid w:val="00BB30C9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116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waesserwart@asvwinsen.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772056-16A0-4EA0-BFCF-40F867198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RöNö</dc:creator>
  <cp:keywords/>
  <dc:description/>
  <cp:lastModifiedBy>Ronny Nöckel</cp:lastModifiedBy>
  <cp:revision>8</cp:revision>
  <cp:lastPrinted>2023-12-01T17:26:00Z</cp:lastPrinted>
  <dcterms:created xsi:type="dcterms:W3CDTF">2021-10-25T18:59:00Z</dcterms:created>
  <dcterms:modified xsi:type="dcterms:W3CDTF">2024-11-27T16:41:00Z</dcterms:modified>
</cp:coreProperties>
</file>